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57D20A05" w:rsidR="001B5CEE" w:rsidRPr="002577E2" w:rsidRDefault="00D725D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31.01.2022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6A10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EF2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53C65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 Михайловка   </w:t>
      </w:r>
      <w:r w:rsidR="00E04EF2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9545B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04EF2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3C65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53C65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EF2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16A10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B66CB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5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89-па</w:t>
      </w:r>
    </w:p>
    <w:p w14:paraId="5B6B3F27" w14:textId="77777777" w:rsidR="001C2C11" w:rsidRPr="001C2C11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2A32C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A9DF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14:paraId="2B2AAB14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 и</w:t>
      </w:r>
    </w:p>
    <w:p w14:paraId="1EF1E76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(или) соглашений о </w:t>
      </w:r>
      <w:proofErr w:type="spellStart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-частном партнерстве</w:t>
      </w:r>
    </w:p>
    <w:p w14:paraId="4146F25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CB0B74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34EE9" w14:textId="54BAF0B3" w:rsidR="001C2C11" w:rsidRPr="001C2C11" w:rsidRDefault="001C2C11" w:rsidP="001C2C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РФ от 06.10.2003 № 131-ФЗ «Об общих принципах организации местного самоуправления в Российской Федерации», </w:t>
      </w:r>
      <w:r w:rsidR="0025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ст. 4 </w:t>
      </w: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5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57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21.07.2005 № 115-ФЗ «О концессионных соглашениях», Федеральным законом РФ от 13.07.2015 № 224-ФЗ «О государственно-частном партнерстве, </w:t>
      </w:r>
      <w:proofErr w:type="spellStart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</w:t>
      </w:r>
      <w:r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внесении изменений в отдельные законодательные акты Российской Федерации»</w:t>
      </w:r>
      <w:r w:rsidR="00A85E25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A00B69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от 27.11.2019 № 427 «Об утверждении </w:t>
      </w:r>
      <w:r w:rsidR="00A00B69" w:rsidRPr="00A00B69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="00A00B69" w:rsidRPr="00A00B6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00B69" w:rsidRPr="00A00B69">
        <w:rPr>
          <w:rFonts w:ascii="Times New Roman" w:hAnsi="Times New Roman" w:cs="Times New Roman"/>
          <w:sz w:val="28"/>
          <w:szCs w:val="28"/>
        </w:rPr>
        <w:t>-частном партнерстве в Михайловском муниципальном районе»,</w:t>
      </w:r>
      <w:r w:rsidR="00A00B69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24.04.2020 № 411-па «Об</w:t>
      </w:r>
      <w:r w:rsid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A00B69" w:rsidRPr="00E0758A">
        <w:rPr>
          <w:rFonts w:ascii="Times New Roman" w:hAnsi="Times New Roman" w:cs="Times New Roman"/>
          <w:sz w:val="27"/>
          <w:szCs w:val="27"/>
          <w:lang w:eastAsia="ru-RU"/>
        </w:rPr>
        <w:t>Положени</w:t>
      </w:r>
      <w:r w:rsidR="00A00B69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A00B69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 о концессионных соглашениях, заключаемых в отношении объектов, находящихся в собственности </w:t>
      </w:r>
      <w:r w:rsidR="00A00B69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</w:t>
      </w:r>
      <w:r w:rsidR="00A00B69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1771E75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D06F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B056890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43B6" w14:textId="74560B34" w:rsid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теплоснабжения</w:t>
      </w:r>
      <w:r w:rsidR="00A85E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собственности Михайловского муниципального района, в отношении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которых планируется заключение концессионных соглашений и (или) соглашений о </w:t>
      </w:r>
      <w:proofErr w:type="spellStart"/>
      <w:r w:rsidRPr="001C2C1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</w:t>
      </w:r>
      <w:r w:rsidR="00A85E25">
        <w:rPr>
          <w:rFonts w:ascii="Times New Roman" w:hAnsi="Times New Roman" w:cs="Times New Roman"/>
          <w:sz w:val="28"/>
          <w:szCs w:val="28"/>
          <w:lang w:eastAsia="ru-RU"/>
        </w:rPr>
        <w:t>ожение № 1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B1D7D5B" w14:textId="59C70B65" w:rsidR="00A85E25" w:rsidRPr="00A85E25" w:rsidRDefault="00A85E25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и водоотведения,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собственности Михайловского муниципального района, в отношении которых планируется заключение концессионных соглашений и (или) соглашений о </w:t>
      </w:r>
      <w:proofErr w:type="spellStart"/>
      <w:r w:rsidRPr="001C2C1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ожение № 2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1F7906F" w14:textId="4BF0040F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EE4B74">
        <w:rPr>
          <w:rFonts w:ascii="Times New Roman" w:hAnsi="Times New Roman" w:cs="Times New Roman"/>
          <w:sz w:val="28"/>
          <w:szCs w:val="28"/>
        </w:rPr>
        <w:t>Корж С.Г</w:t>
      </w:r>
      <w:r w:rsidRPr="001C2C11">
        <w:rPr>
          <w:rFonts w:ascii="Times New Roman" w:hAnsi="Times New Roman" w:cs="Times New Roman"/>
          <w:sz w:val="28"/>
          <w:szCs w:val="28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14:paraId="316CBAC8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334656EF" w14:textId="0BDC4F82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</w:rPr>
        <w:t>4. Контроль</w:t>
      </w:r>
      <w:r w:rsidR="00EE4B74">
        <w:rPr>
          <w:rFonts w:ascii="Times New Roman" w:hAnsi="Times New Roman" w:cs="Times New Roman"/>
          <w:sz w:val="28"/>
          <w:szCs w:val="28"/>
        </w:rPr>
        <w:t xml:space="preserve"> над</w:t>
      </w:r>
      <w:r w:rsidRPr="001C2C1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E4B74">
        <w:rPr>
          <w:rFonts w:ascii="Times New Roman" w:hAnsi="Times New Roman" w:cs="Times New Roman"/>
          <w:sz w:val="28"/>
          <w:szCs w:val="28"/>
        </w:rPr>
        <w:t>ем</w:t>
      </w:r>
      <w:r w:rsidRPr="001C2C11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A56E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муниципального района </w:t>
      </w:r>
      <w:proofErr w:type="spellStart"/>
      <w:r w:rsidR="00EE4B74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E4B74">
        <w:rPr>
          <w:rFonts w:ascii="Times New Roman" w:hAnsi="Times New Roman" w:cs="Times New Roman"/>
          <w:sz w:val="28"/>
          <w:szCs w:val="28"/>
        </w:rPr>
        <w:t xml:space="preserve"> Ю.Л</w:t>
      </w:r>
      <w:r w:rsidRPr="001C2C11">
        <w:rPr>
          <w:rFonts w:ascii="Times New Roman" w:hAnsi="Times New Roman" w:cs="Times New Roman"/>
          <w:sz w:val="28"/>
          <w:szCs w:val="28"/>
        </w:rPr>
        <w:t>.</w:t>
      </w:r>
    </w:p>
    <w:p w14:paraId="2C81E538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596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B561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2D98" w14:textId="2E48B600" w:rsidR="001C2C11" w:rsidRPr="001C2C11" w:rsidRDefault="002B0C64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58F483" w14:textId="2181A424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</w:t>
      </w:r>
      <w:r w:rsidR="00EE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B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874673D" w14:textId="01EF7BC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A94C3B" w14:textId="43A92CB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A88ED1" w14:textId="77777777" w:rsidR="00C16A10" w:rsidRDefault="00C16A10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6A10" w:rsidSect="001C2C11">
          <w:headerReference w:type="default" r:id="rId9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DDE2855" w14:textId="3BA33E44" w:rsidR="00405D0A" w:rsidRPr="00C16A10" w:rsidRDefault="00405D0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8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0EBE27D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0BFAB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69EFA01" w14:textId="65BFDB74" w:rsidR="00405D0A" w:rsidRPr="00C16A10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25D2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25D2">
        <w:rPr>
          <w:rFonts w:ascii="Times New Roman" w:eastAsia="Times New Roman" w:hAnsi="Times New Roman" w:cs="Times New Roman"/>
          <w:sz w:val="28"/>
          <w:szCs w:val="28"/>
          <w:lang w:eastAsia="ru-RU"/>
        </w:rPr>
        <w:t>89-па</w:t>
      </w:r>
    </w:p>
    <w:p w14:paraId="2BE9CDEF" w14:textId="063D0A92" w:rsidR="00405D0A" w:rsidRPr="00C16A10" w:rsidRDefault="00D725D2" w:rsidP="00D725D2">
      <w:pPr>
        <w:tabs>
          <w:tab w:val="left" w:pos="77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CA48ACB" w14:textId="77777777" w:rsidR="001C2C11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14:paraId="0F6D64D1" w14:textId="77777777" w:rsidR="001C2C11" w:rsidRPr="002C58DE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72C15BF2" w14:textId="77777777" w:rsidR="001C2C11" w:rsidRPr="002C58DE" w:rsidRDefault="001C2C11" w:rsidP="001C2C1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1C2C11" w:rsidRPr="0075269B" w14:paraId="5BE948C2" w14:textId="77777777" w:rsidTr="00744744">
        <w:tc>
          <w:tcPr>
            <w:tcW w:w="576" w:type="dxa"/>
            <w:shd w:val="clear" w:color="auto" w:fill="auto"/>
            <w:vAlign w:val="center"/>
          </w:tcPr>
          <w:p w14:paraId="7EF151B0" w14:textId="77777777" w:rsidR="001C2C11" w:rsidRPr="0075269B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D7DA08" w14:textId="77777777" w:rsidR="001C2C11" w:rsidRPr="0075269B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D41995" w14:textId="77777777" w:rsidR="001C2C11" w:rsidRPr="0075269B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3735" w14:textId="35EA5D38" w:rsidR="001C2C11" w:rsidRPr="0075269B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</w:t>
            </w:r>
            <w:r w:rsidR="00EE4B74"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кол-во, </w:t>
            </w:r>
            <w:proofErr w:type="spellStart"/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кв</w:t>
            </w:r>
            <w:proofErr w:type="gramStart"/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spellEnd"/>
            <w:proofErr w:type="gramEnd"/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0AA13" w14:textId="77777777" w:rsidR="001C2C11" w:rsidRPr="0075269B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1C2C11" w:rsidRPr="0075269B" w14:paraId="2A9B3423" w14:textId="77777777" w:rsidTr="0050013F">
        <w:tc>
          <w:tcPr>
            <w:tcW w:w="576" w:type="dxa"/>
            <w:shd w:val="clear" w:color="auto" w:fill="auto"/>
          </w:tcPr>
          <w:p w14:paraId="1F991A9D" w14:textId="3F592EAF" w:rsidR="001C2C11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4F9EAE3C" w14:textId="094F28C4" w:rsidR="001C2C11" w:rsidRPr="0075269B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</w:t>
            </w:r>
            <w:r w:rsidR="00BD4088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1/33</w:t>
            </w:r>
          </w:p>
        </w:tc>
        <w:tc>
          <w:tcPr>
            <w:tcW w:w="2835" w:type="dxa"/>
            <w:shd w:val="clear" w:color="auto" w:fill="auto"/>
          </w:tcPr>
          <w:p w14:paraId="158F0C4A" w14:textId="77777777" w:rsidR="001C2C11" w:rsidRPr="0075269B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14:paraId="2BD73A37" w14:textId="77777777" w:rsidR="001C2C11" w:rsidRPr="0075269B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14:paraId="7AE126D2" w14:textId="77777777" w:rsidR="001C2C11" w:rsidRPr="0075269B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</w:t>
            </w:r>
          </w:p>
        </w:tc>
      </w:tr>
      <w:tr w:rsidR="00BD4088" w:rsidRPr="0075269B" w14:paraId="5FBC5C2D" w14:textId="77777777" w:rsidTr="0050013F">
        <w:tc>
          <w:tcPr>
            <w:tcW w:w="576" w:type="dxa"/>
            <w:shd w:val="clear" w:color="auto" w:fill="auto"/>
          </w:tcPr>
          <w:p w14:paraId="66C3BED4" w14:textId="5B60CBCF" w:rsidR="00BD4088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</w:tcPr>
          <w:p w14:paraId="7E7CA5D3" w14:textId="059C7E03" w:rsidR="00BD4088" w:rsidRPr="0075269B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Тепловые сети</w:t>
            </w:r>
          </w:p>
        </w:tc>
        <w:tc>
          <w:tcPr>
            <w:tcW w:w="2835" w:type="dxa"/>
            <w:shd w:val="clear" w:color="auto" w:fill="auto"/>
          </w:tcPr>
          <w:p w14:paraId="0EF2958D" w14:textId="28A45C00" w:rsidR="00BD4088" w:rsidRPr="0075269B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0B600C7B" w14:textId="57BF8DD6" w:rsidR="00BD4088" w:rsidRPr="0075269B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277,8</w:t>
            </w:r>
          </w:p>
        </w:tc>
        <w:tc>
          <w:tcPr>
            <w:tcW w:w="1418" w:type="dxa"/>
            <w:shd w:val="clear" w:color="auto" w:fill="auto"/>
          </w:tcPr>
          <w:p w14:paraId="7ECB7E61" w14:textId="6AB1234E" w:rsidR="00BD4088" w:rsidRPr="0075269B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7A56ED" w:rsidRPr="0075269B" w14:paraId="0A1AE5DF" w14:textId="77777777" w:rsidTr="0050013F">
        <w:tc>
          <w:tcPr>
            <w:tcW w:w="576" w:type="dxa"/>
            <w:shd w:val="clear" w:color="auto" w:fill="auto"/>
          </w:tcPr>
          <w:p w14:paraId="7C843757" w14:textId="2B77B50B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</w:tcPr>
          <w:p w14:paraId="774BF97E" w14:textId="384097FA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Тепловые сети школьной котельной</w:t>
            </w:r>
          </w:p>
        </w:tc>
        <w:tc>
          <w:tcPr>
            <w:tcW w:w="2835" w:type="dxa"/>
            <w:shd w:val="clear" w:color="auto" w:fill="auto"/>
          </w:tcPr>
          <w:p w14:paraId="38AF3E66" w14:textId="21133241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. Григорьевка</w:t>
            </w:r>
          </w:p>
        </w:tc>
        <w:tc>
          <w:tcPr>
            <w:tcW w:w="1417" w:type="dxa"/>
            <w:shd w:val="clear" w:color="auto" w:fill="auto"/>
          </w:tcPr>
          <w:p w14:paraId="35F9B0FD" w14:textId="787BB8AF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</w:tc>
        <w:tc>
          <w:tcPr>
            <w:tcW w:w="1418" w:type="dxa"/>
            <w:shd w:val="clear" w:color="auto" w:fill="auto"/>
          </w:tcPr>
          <w:p w14:paraId="47079CE5" w14:textId="3D68FFF2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2001</w:t>
            </w:r>
          </w:p>
        </w:tc>
      </w:tr>
      <w:tr w:rsidR="007A56ED" w:rsidRPr="0075269B" w14:paraId="53E32A18" w14:textId="77777777" w:rsidTr="0050013F">
        <w:tc>
          <w:tcPr>
            <w:tcW w:w="576" w:type="dxa"/>
            <w:shd w:val="clear" w:color="auto" w:fill="auto"/>
          </w:tcPr>
          <w:p w14:paraId="716E5454" w14:textId="2A692F9A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394" w:type="dxa"/>
            <w:shd w:val="clear" w:color="auto" w:fill="auto"/>
          </w:tcPr>
          <w:p w14:paraId="30A61E2A" w14:textId="56C0A8E4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школьной котельной 1/18</w:t>
            </w:r>
          </w:p>
        </w:tc>
        <w:tc>
          <w:tcPr>
            <w:tcW w:w="2835" w:type="dxa"/>
            <w:shd w:val="clear" w:color="auto" w:fill="auto"/>
          </w:tcPr>
          <w:p w14:paraId="6FE010A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01EB4630" w14:textId="789DE25E" w:rsidR="007A56ED" w:rsidRPr="0075269B" w:rsidRDefault="007A56ED" w:rsidP="0075269B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322,7 кв. м</w:t>
            </w:r>
          </w:p>
        </w:tc>
        <w:tc>
          <w:tcPr>
            <w:tcW w:w="1418" w:type="dxa"/>
            <w:shd w:val="clear" w:color="auto" w:fill="auto"/>
          </w:tcPr>
          <w:p w14:paraId="39F0546A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</w:t>
            </w:r>
          </w:p>
        </w:tc>
      </w:tr>
      <w:tr w:rsidR="007A56ED" w:rsidRPr="0075269B" w14:paraId="6318EF57" w14:textId="77777777" w:rsidTr="0050013F">
        <w:tc>
          <w:tcPr>
            <w:tcW w:w="576" w:type="dxa"/>
            <w:shd w:val="clear" w:color="auto" w:fill="auto"/>
          </w:tcPr>
          <w:p w14:paraId="4CD2C56B" w14:textId="20540129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4CEC6686" w14:textId="381C1E93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1/18</w:t>
            </w:r>
          </w:p>
        </w:tc>
        <w:tc>
          <w:tcPr>
            <w:tcW w:w="2835" w:type="dxa"/>
            <w:shd w:val="clear" w:color="auto" w:fill="auto"/>
          </w:tcPr>
          <w:p w14:paraId="2425F58D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5F49F80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BC8A7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2005</w:t>
            </w:r>
          </w:p>
        </w:tc>
      </w:tr>
      <w:tr w:rsidR="007A56ED" w:rsidRPr="0075269B" w14:paraId="36375168" w14:textId="77777777" w:rsidTr="0050013F">
        <w:tc>
          <w:tcPr>
            <w:tcW w:w="576" w:type="dxa"/>
            <w:shd w:val="clear" w:color="auto" w:fill="auto"/>
          </w:tcPr>
          <w:p w14:paraId="4EA2BCF6" w14:textId="51BD500B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543819D5" w14:textId="191EE3CB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1/21</w:t>
            </w:r>
          </w:p>
        </w:tc>
        <w:tc>
          <w:tcPr>
            <w:tcW w:w="2835" w:type="dxa"/>
            <w:shd w:val="clear" w:color="auto" w:fill="auto"/>
          </w:tcPr>
          <w:p w14:paraId="0743F2E0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54C91D7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14:paraId="427C50D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1980</w:t>
            </w:r>
          </w:p>
        </w:tc>
      </w:tr>
      <w:tr w:rsidR="007A56ED" w:rsidRPr="0075269B" w14:paraId="5185BA28" w14:textId="77777777" w:rsidTr="0050013F">
        <w:tc>
          <w:tcPr>
            <w:tcW w:w="576" w:type="dxa"/>
            <w:shd w:val="clear" w:color="auto" w:fill="auto"/>
          </w:tcPr>
          <w:p w14:paraId="033AC6D2" w14:textId="66B4A124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00EA1712" w14:textId="1A0CD040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  <w:r w:rsidR="0075269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котельной 1/18</w:t>
            </w:r>
          </w:p>
        </w:tc>
        <w:tc>
          <w:tcPr>
            <w:tcW w:w="2835" w:type="dxa"/>
            <w:shd w:val="clear" w:color="auto" w:fill="auto"/>
          </w:tcPr>
          <w:p w14:paraId="2F83CA89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6DFDAEB2" w14:textId="47A82E80" w:rsidR="007A56ED" w:rsidRPr="0075269B" w:rsidRDefault="007A56ED" w:rsidP="0075269B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</w:t>
            </w:r>
            <w:r w:rsidR="0075269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3823D3E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5269B" w14:paraId="6B6B77E3" w14:textId="77777777" w:rsidTr="0050013F">
        <w:tc>
          <w:tcPr>
            <w:tcW w:w="576" w:type="dxa"/>
            <w:shd w:val="clear" w:color="auto" w:fill="auto"/>
          </w:tcPr>
          <w:p w14:paraId="2E5883D6" w14:textId="3A96D88A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14C68522" w14:textId="20C71B06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1/19</w:t>
            </w:r>
          </w:p>
        </w:tc>
        <w:tc>
          <w:tcPr>
            <w:tcW w:w="2835" w:type="dxa"/>
            <w:shd w:val="clear" w:color="auto" w:fill="auto"/>
          </w:tcPr>
          <w:p w14:paraId="1EEE1B6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2F9E2525" w14:textId="5714CBC2" w:rsidR="007A56ED" w:rsidRPr="0075269B" w:rsidRDefault="007A56ED" w:rsidP="0075269B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</w:t>
            </w:r>
            <w:r w:rsidR="0075269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6103D76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5269B" w14:paraId="104EFB08" w14:textId="77777777" w:rsidTr="0050013F">
        <w:tc>
          <w:tcPr>
            <w:tcW w:w="576" w:type="dxa"/>
            <w:shd w:val="clear" w:color="auto" w:fill="auto"/>
          </w:tcPr>
          <w:p w14:paraId="14E327C5" w14:textId="47FE06A4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69795E0C" w14:textId="2BA1AF93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центральной котельной 1/29</w:t>
            </w:r>
          </w:p>
        </w:tc>
        <w:tc>
          <w:tcPr>
            <w:tcW w:w="2835" w:type="dxa"/>
            <w:shd w:val="clear" w:color="auto" w:fill="auto"/>
          </w:tcPr>
          <w:p w14:paraId="7019D60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2A342142" w14:textId="19C3D14F" w:rsidR="007A56ED" w:rsidRPr="0075269B" w:rsidRDefault="00D2302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221,4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2CECB7A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5269B" w14:paraId="27EFA0DB" w14:textId="77777777" w:rsidTr="0050013F">
        <w:tc>
          <w:tcPr>
            <w:tcW w:w="576" w:type="dxa"/>
            <w:shd w:val="clear" w:color="auto" w:fill="auto"/>
          </w:tcPr>
          <w:p w14:paraId="41012890" w14:textId="7751999E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647E012A" w14:textId="74D95EA9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1/29</w:t>
            </w:r>
          </w:p>
        </w:tc>
        <w:tc>
          <w:tcPr>
            <w:tcW w:w="2835" w:type="dxa"/>
            <w:shd w:val="clear" w:color="auto" w:fill="auto"/>
          </w:tcPr>
          <w:p w14:paraId="50FF94D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77FD6A6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FE8902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1999-2011</w:t>
            </w:r>
          </w:p>
        </w:tc>
      </w:tr>
      <w:tr w:rsidR="007A56ED" w:rsidRPr="0075269B" w14:paraId="2AAD21E4" w14:textId="77777777" w:rsidTr="0050013F">
        <w:tc>
          <w:tcPr>
            <w:tcW w:w="576" w:type="dxa"/>
            <w:shd w:val="clear" w:color="auto" w:fill="auto"/>
          </w:tcPr>
          <w:p w14:paraId="2EFAC63B" w14:textId="107F2CA6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659382A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67080380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397B469A" w14:textId="3F0CF06B" w:rsidR="007A56ED" w:rsidRPr="0075269B" w:rsidRDefault="007A56ED" w:rsidP="00D2302B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3539,</w:t>
            </w:r>
            <w:r w:rsidR="00D2302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49505A8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5269B" w14:paraId="50899CEE" w14:textId="77777777" w:rsidTr="0050013F">
        <w:tc>
          <w:tcPr>
            <w:tcW w:w="576" w:type="dxa"/>
            <w:shd w:val="clear" w:color="auto" w:fill="auto"/>
          </w:tcPr>
          <w:p w14:paraId="79E941E2" w14:textId="79E0A5A8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0491859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BDFF4A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5CF79E23" w14:textId="6A551FD1" w:rsidR="007A56ED" w:rsidRPr="0075269B" w:rsidRDefault="007526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227A7FE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5269B" w14:paraId="472489AC" w14:textId="77777777" w:rsidTr="0050013F">
        <w:tc>
          <w:tcPr>
            <w:tcW w:w="576" w:type="dxa"/>
            <w:shd w:val="clear" w:color="auto" w:fill="auto"/>
          </w:tcPr>
          <w:p w14:paraId="4A563266" w14:textId="3A401791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7D84805" w14:textId="300C260E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1/28</w:t>
            </w:r>
          </w:p>
        </w:tc>
        <w:tc>
          <w:tcPr>
            <w:tcW w:w="2835" w:type="dxa"/>
            <w:shd w:val="clear" w:color="auto" w:fill="auto"/>
          </w:tcPr>
          <w:p w14:paraId="6F4FE74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67681AC8" w14:textId="648A862F" w:rsidR="007A56ED" w:rsidRPr="0075269B" w:rsidRDefault="007526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538,0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1FD846E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1988 - 2008</w:t>
            </w:r>
          </w:p>
        </w:tc>
      </w:tr>
      <w:tr w:rsidR="007A56ED" w:rsidRPr="0075269B" w14:paraId="2C469A5D" w14:textId="77777777" w:rsidTr="0050013F">
        <w:tc>
          <w:tcPr>
            <w:tcW w:w="576" w:type="dxa"/>
            <w:shd w:val="clear" w:color="auto" w:fill="auto"/>
          </w:tcPr>
          <w:p w14:paraId="5FC25417" w14:textId="47D4E121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3D20D092" w14:textId="21990901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1/26</w:t>
            </w:r>
          </w:p>
        </w:tc>
        <w:tc>
          <w:tcPr>
            <w:tcW w:w="2835" w:type="dxa"/>
            <w:shd w:val="clear" w:color="auto" w:fill="auto"/>
          </w:tcPr>
          <w:p w14:paraId="2EEE3F3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04FAFF9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2C2BED9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1996 - 2005</w:t>
            </w:r>
          </w:p>
        </w:tc>
      </w:tr>
      <w:tr w:rsidR="007A56ED" w:rsidRPr="0075269B" w14:paraId="3468E273" w14:textId="77777777" w:rsidTr="0050013F">
        <w:tc>
          <w:tcPr>
            <w:tcW w:w="576" w:type="dxa"/>
            <w:shd w:val="clear" w:color="auto" w:fill="auto"/>
          </w:tcPr>
          <w:p w14:paraId="2B9CB9D4" w14:textId="4CCD8574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3691BDE7" w14:textId="0878729D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1/30</w:t>
            </w:r>
          </w:p>
        </w:tc>
        <w:tc>
          <w:tcPr>
            <w:tcW w:w="2835" w:type="dxa"/>
            <w:shd w:val="clear" w:color="auto" w:fill="auto"/>
          </w:tcPr>
          <w:p w14:paraId="102F1020" w14:textId="7B7E0648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Ляличи, ул. Школьная, 141</w:t>
            </w:r>
          </w:p>
        </w:tc>
        <w:tc>
          <w:tcPr>
            <w:tcW w:w="1417" w:type="dxa"/>
            <w:shd w:val="clear" w:color="auto" w:fill="auto"/>
          </w:tcPr>
          <w:p w14:paraId="788A60D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14:paraId="6FB2AB7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5269B" w14:paraId="674A34EC" w14:textId="77777777" w:rsidTr="0050013F">
        <w:tc>
          <w:tcPr>
            <w:tcW w:w="576" w:type="dxa"/>
            <w:shd w:val="clear" w:color="auto" w:fill="auto"/>
          </w:tcPr>
          <w:p w14:paraId="36C4371C" w14:textId="0385A483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2083052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68F2FE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1E3EEDF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14:paraId="6F3BE19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5269B" w14:paraId="1D99D8BB" w14:textId="77777777" w:rsidTr="0050013F">
        <w:tc>
          <w:tcPr>
            <w:tcW w:w="576" w:type="dxa"/>
            <w:shd w:val="clear" w:color="auto" w:fill="auto"/>
          </w:tcPr>
          <w:p w14:paraId="24DD1E46" w14:textId="3904E23F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51DF236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85E9E5A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60EDE4C5" w14:textId="1DD0C42C" w:rsidR="007A56ED" w:rsidRPr="0075269B" w:rsidRDefault="00FD42A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506,7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216E3FF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1965</w:t>
            </w:r>
          </w:p>
        </w:tc>
      </w:tr>
      <w:tr w:rsidR="007A56ED" w:rsidRPr="0075269B" w14:paraId="266A41C8" w14:textId="77777777" w:rsidTr="0050013F">
        <w:tc>
          <w:tcPr>
            <w:tcW w:w="576" w:type="dxa"/>
            <w:shd w:val="clear" w:color="auto" w:fill="auto"/>
          </w:tcPr>
          <w:p w14:paraId="321C2F2A" w14:textId="0B686E9F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7E4A1EB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C88749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19EDD4A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03874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1989 - 2013</w:t>
            </w:r>
          </w:p>
        </w:tc>
      </w:tr>
      <w:tr w:rsidR="007A56ED" w:rsidRPr="0075269B" w14:paraId="32E027A0" w14:textId="77777777" w:rsidTr="0050013F">
        <w:tc>
          <w:tcPr>
            <w:tcW w:w="576" w:type="dxa"/>
            <w:shd w:val="clear" w:color="auto" w:fill="auto"/>
          </w:tcPr>
          <w:p w14:paraId="556A60F5" w14:textId="4068742C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6D1685E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1/1</w:t>
            </w:r>
          </w:p>
        </w:tc>
        <w:tc>
          <w:tcPr>
            <w:tcW w:w="2835" w:type="dxa"/>
            <w:shd w:val="clear" w:color="auto" w:fill="auto"/>
          </w:tcPr>
          <w:p w14:paraId="141B9BCE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0234D9D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09518A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7A56ED" w:rsidRPr="0075269B" w14:paraId="30D6DA20" w14:textId="77777777" w:rsidTr="0050013F">
        <w:tc>
          <w:tcPr>
            <w:tcW w:w="576" w:type="dxa"/>
            <w:shd w:val="clear" w:color="auto" w:fill="auto"/>
          </w:tcPr>
          <w:p w14:paraId="5C5CE4E3" w14:textId="023D8E7C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72C5C86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</w:t>
            </w:r>
          </w:p>
        </w:tc>
        <w:tc>
          <w:tcPr>
            <w:tcW w:w="2835" w:type="dxa"/>
            <w:shd w:val="clear" w:color="auto" w:fill="auto"/>
          </w:tcPr>
          <w:p w14:paraId="28A625D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090727F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14:paraId="7293F2C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5269B" w14:paraId="4538306B" w14:textId="77777777" w:rsidTr="0050013F">
        <w:tc>
          <w:tcPr>
            <w:tcW w:w="576" w:type="dxa"/>
            <w:shd w:val="clear" w:color="auto" w:fill="auto"/>
          </w:tcPr>
          <w:p w14:paraId="3D7AB8E5" w14:textId="0E8FDE00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2813F6A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835" w:type="dxa"/>
            <w:shd w:val="clear" w:color="auto" w:fill="auto"/>
          </w:tcPr>
          <w:p w14:paraId="20EAD0E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6B5D963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14:paraId="0057D94E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2011</w:t>
            </w:r>
          </w:p>
        </w:tc>
      </w:tr>
      <w:tr w:rsidR="007A56ED" w:rsidRPr="0075269B" w14:paraId="00170A1C" w14:textId="77777777" w:rsidTr="0050013F">
        <w:tc>
          <w:tcPr>
            <w:tcW w:w="576" w:type="dxa"/>
            <w:shd w:val="clear" w:color="auto" w:fill="auto"/>
          </w:tcPr>
          <w:p w14:paraId="17A663B9" w14:textId="40446D42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654C72D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подземная</w:t>
            </w:r>
          </w:p>
        </w:tc>
        <w:tc>
          <w:tcPr>
            <w:tcW w:w="2835" w:type="dxa"/>
            <w:shd w:val="clear" w:color="auto" w:fill="auto"/>
          </w:tcPr>
          <w:p w14:paraId="40DDA81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287923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14:paraId="76002EF9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5269B" w14:paraId="25791B07" w14:textId="77777777" w:rsidTr="0050013F">
        <w:tc>
          <w:tcPr>
            <w:tcW w:w="576" w:type="dxa"/>
            <w:shd w:val="clear" w:color="auto" w:fill="auto"/>
          </w:tcPr>
          <w:p w14:paraId="0EEB8D32" w14:textId="1C2063DB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7D94736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№ 1/2</w:t>
            </w:r>
          </w:p>
        </w:tc>
        <w:tc>
          <w:tcPr>
            <w:tcW w:w="2835" w:type="dxa"/>
            <w:shd w:val="clear" w:color="auto" w:fill="auto"/>
          </w:tcPr>
          <w:p w14:paraId="431C45C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14:paraId="2EADA169" w14:textId="32350A7E" w:rsidR="007A56ED" w:rsidRPr="0075269B" w:rsidRDefault="00FD42A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1107,2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561602D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5269B" w14:paraId="0971459D" w14:textId="77777777" w:rsidTr="0050013F">
        <w:tc>
          <w:tcPr>
            <w:tcW w:w="576" w:type="dxa"/>
            <w:shd w:val="clear" w:color="auto" w:fill="auto"/>
          </w:tcPr>
          <w:p w14:paraId="320E923E" w14:textId="21A38B19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394" w:type="dxa"/>
            <w:shd w:val="clear" w:color="auto" w:fill="auto"/>
          </w:tcPr>
          <w:p w14:paraId="740D1EED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</w:t>
            </w:r>
          </w:p>
        </w:tc>
        <w:tc>
          <w:tcPr>
            <w:tcW w:w="2835" w:type="dxa"/>
            <w:shd w:val="clear" w:color="auto" w:fill="auto"/>
          </w:tcPr>
          <w:p w14:paraId="36685219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14:paraId="5B22676A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641A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1984 - 2012</w:t>
            </w:r>
          </w:p>
        </w:tc>
      </w:tr>
      <w:tr w:rsidR="007A56ED" w:rsidRPr="0075269B" w14:paraId="6FF3F6B7" w14:textId="77777777" w:rsidTr="0050013F">
        <w:tc>
          <w:tcPr>
            <w:tcW w:w="576" w:type="dxa"/>
            <w:shd w:val="clear" w:color="auto" w:fill="auto"/>
          </w:tcPr>
          <w:p w14:paraId="59885660" w14:textId="1A1BFCF3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5E667F8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Скважина № 11262 котельной </w:t>
            </w: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1/2</w:t>
            </w:r>
          </w:p>
        </w:tc>
        <w:tc>
          <w:tcPr>
            <w:tcW w:w="2835" w:type="dxa"/>
            <w:shd w:val="clear" w:color="auto" w:fill="auto"/>
          </w:tcPr>
          <w:p w14:paraId="1D3687E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50077A8F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9F5A62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</w:t>
            </w:r>
          </w:p>
        </w:tc>
      </w:tr>
      <w:tr w:rsidR="007A56ED" w:rsidRPr="0075269B" w14:paraId="69A60C86" w14:textId="77777777" w:rsidTr="0050013F">
        <w:tc>
          <w:tcPr>
            <w:tcW w:w="576" w:type="dxa"/>
            <w:shd w:val="clear" w:color="auto" w:fill="auto"/>
          </w:tcPr>
          <w:p w14:paraId="7D4CAE6E" w14:textId="3EC3B8F7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3394" w:type="dxa"/>
            <w:shd w:val="clear" w:color="auto" w:fill="auto"/>
          </w:tcPr>
          <w:p w14:paraId="01CCBE2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надземная</w:t>
            </w:r>
          </w:p>
        </w:tc>
        <w:tc>
          <w:tcPr>
            <w:tcW w:w="2835" w:type="dxa"/>
            <w:shd w:val="clear" w:color="auto" w:fill="auto"/>
          </w:tcPr>
          <w:p w14:paraId="26A7B250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0A70803C" w14:textId="2610027D" w:rsidR="007A56ED" w:rsidRPr="0075269B" w:rsidRDefault="00D2302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1690,0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18F427C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5269B" w14:paraId="5D6608EA" w14:textId="77777777" w:rsidTr="0050013F">
        <w:tc>
          <w:tcPr>
            <w:tcW w:w="576" w:type="dxa"/>
            <w:shd w:val="clear" w:color="auto" w:fill="auto"/>
          </w:tcPr>
          <w:p w14:paraId="223B62B9" w14:textId="759BA887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394" w:type="dxa"/>
            <w:shd w:val="clear" w:color="auto" w:fill="auto"/>
          </w:tcPr>
          <w:p w14:paraId="5B47183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подземная</w:t>
            </w:r>
          </w:p>
        </w:tc>
        <w:tc>
          <w:tcPr>
            <w:tcW w:w="2835" w:type="dxa"/>
            <w:shd w:val="clear" w:color="auto" w:fill="auto"/>
          </w:tcPr>
          <w:p w14:paraId="5178DAF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2475C9B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14:paraId="55C7647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5269B" w14:paraId="09A20C54" w14:textId="77777777" w:rsidTr="0050013F">
        <w:tc>
          <w:tcPr>
            <w:tcW w:w="576" w:type="dxa"/>
            <w:shd w:val="clear" w:color="auto" w:fill="auto"/>
          </w:tcPr>
          <w:p w14:paraId="4807ABF6" w14:textId="6F9D4A36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394" w:type="dxa"/>
            <w:shd w:val="clear" w:color="auto" w:fill="auto"/>
          </w:tcPr>
          <w:p w14:paraId="695CC6D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</w:t>
            </w:r>
          </w:p>
        </w:tc>
        <w:tc>
          <w:tcPr>
            <w:tcW w:w="2835" w:type="dxa"/>
            <w:shd w:val="clear" w:color="auto" w:fill="auto"/>
          </w:tcPr>
          <w:p w14:paraId="27453B70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Красноармейская </w:t>
            </w:r>
          </w:p>
        </w:tc>
        <w:tc>
          <w:tcPr>
            <w:tcW w:w="1417" w:type="dxa"/>
            <w:shd w:val="clear" w:color="auto" w:fill="auto"/>
          </w:tcPr>
          <w:p w14:paraId="260611E7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14:paraId="51E9991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</w:p>
        </w:tc>
      </w:tr>
      <w:tr w:rsidR="007A56ED" w:rsidRPr="0075269B" w14:paraId="61652F50" w14:textId="77777777" w:rsidTr="0050013F">
        <w:tc>
          <w:tcPr>
            <w:tcW w:w="576" w:type="dxa"/>
            <w:shd w:val="clear" w:color="auto" w:fill="auto"/>
          </w:tcPr>
          <w:p w14:paraId="28BF9C41" w14:textId="0034ED89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59DA23C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 подземные</w:t>
            </w:r>
          </w:p>
        </w:tc>
        <w:tc>
          <w:tcPr>
            <w:tcW w:w="2835" w:type="dxa"/>
            <w:shd w:val="clear" w:color="auto" w:fill="auto"/>
          </w:tcPr>
          <w:p w14:paraId="209AA18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Красноармейская</w:t>
            </w:r>
          </w:p>
        </w:tc>
        <w:tc>
          <w:tcPr>
            <w:tcW w:w="1417" w:type="dxa"/>
            <w:shd w:val="clear" w:color="auto" w:fill="auto"/>
          </w:tcPr>
          <w:p w14:paraId="67332F3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14:paraId="31A6A719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1999 - 2008</w:t>
            </w:r>
          </w:p>
        </w:tc>
      </w:tr>
      <w:tr w:rsidR="007A56ED" w:rsidRPr="0075269B" w14:paraId="56A8FC40" w14:textId="77777777" w:rsidTr="0050013F">
        <w:tc>
          <w:tcPr>
            <w:tcW w:w="576" w:type="dxa"/>
            <w:shd w:val="clear" w:color="auto" w:fill="auto"/>
          </w:tcPr>
          <w:p w14:paraId="01D509FA" w14:textId="09895440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64EC5D3D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5AC1C77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570D72E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14:paraId="39FDBF84" w14:textId="32C240BF" w:rsidR="007A56ED" w:rsidRPr="0075269B" w:rsidRDefault="007A56ED" w:rsidP="00FD42A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</w:t>
            </w:r>
            <w:r w:rsidR="00FD42A5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7A56ED" w:rsidRPr="0075269B" w14:paraId="6872DE76" w14:textId="77777777" w:rsidTr="0050013F">
        <w:tc>
          <w:tcPr>
            <w:tcW w:w="576" w:type="dxa"/>
            <w:shd w:val="clear" w:color="auto" w:fill="auto"/>
          </w:tcPr>
          <w:p w14:paraId="2BE2002A" w14:textId="7471C68F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182D07BA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128E347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747EFD5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6CAAD9B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1975 - 2008</w:t>
            </w:r>
          </w:p>
        </w:tc>
      </w:tr>
      <w:tr w:rsidR="007A56ED" w:rsidRPr="0075269B" w14:paraId="0095F2B0" w14:textId="77777777" w:rsidTr="0050013F">
        <w:tc>
          <w:tcPr>
            <w:tcW w:w="576" w:type="dxa"/>
            <w:shd w:val="clear" w:color="auto" w:fill="auto"/>
          </w:tcPr>
          <w:p w14:paraId="19CD35D4" w14:textId="4BDB43B7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7096BB23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1/4</w:t>
            </w:r>
          </w:p>
        </w:tc>
        <w:tc>
          <w:tcPr>
            <w:tcW w:w="2835" w:type="dxa"/>
            <w:shd w:val="clear" w:color="auto" w:fill="auto"/>
          </w:tcPr>
          <w:p w14:paraId="61962599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</w:t>
            </w:r>
          </w:p>
        </w:tc>
        <w:tc>
          <w:tcPr>
            <w:tcW w:w="1417" w:type="dxa"/>
            <w:shd w:val="clear" w:color="auto" w:fill="auto"/>
          </w:tcPr>
          <w:p w14:paraId="582D506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722F8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</w:t>
            </w:r>
          </w:p>
        </w:tc>
      </w:tr>
      <w:tr w:rsidR="007A56ED" w:rsidRPr="0075269B" w14:paraId="2129CB98" w14:textId="77777777" w:rsidTr="0050013F">
        <w:tc>
          <w:tcPr>
            <w:tcW w:w="576" w:type="dxa"/>
            <w:shd w:val="clear" w:color="auto" w:fill="auto"/>
          </w:tcPr>
          <w:p w14:paraId="138BF699" w14:textId="35C1A410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7B8008F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подземная</w:t>
            </w:r>
          </w:p>
        </w:tc>
        <w:tc>
          <w:tcPr>
            <w:tcW w:w="2835" w:type="dxa"/>
            <w:shd w:val="clear" w:color="auto" w:fill="auto"/>
          </w:tcPr>
          <w:p w14:paraId="79E42E8C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41DAB86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14:paraId="7EE137E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5269B" w14:paraId="7B2944AB" w14:textId="77777777" w:rsidTr="0050013F">
        <w:tc>
          <w:tcPr>
            <w:tcW w:w="576" w:type="dxa"/>
            <w:shd w:val="clear" w:color="auto" w:fill="auto"/>
          </w:tcPr>
          <w:p w14:paraId="5B744EAC" w14:textId="60BFD8D2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17FB0F21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надземная</w:t>
            </w:r>
          </w:p>
        </w:tc>
        <w:tc>
          <w:tcPr>
            <w:tcW w:w="2835" w:type="dxa"/>
            <w:shd w:val="clear" w:color="auto" w:fill="auto"/>
          </w:tcPr>
          <w:p w14:paraId="1580150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6DB324D9" w14:textId="27A4E28C" w:rsidR="007A56ED" w:rsidRPr="0075269B" w:rsidRDefault="007A56ED" w:rsidP="00D2302B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D2302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08,0</w:t>
            </w: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0C999657" w14:textId="351E5E8F" w:rsidR="007A56ED" w:rsidRPr="0075269B" w:rsidRDefault="00D2302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</w:p>
        </w:tc>
      </w:tr>
      <w:tr w:rsidR="007A56ED" w:rsidRPr="0075269B" w14:paraId="3BB1F002" w14:textId="77777777" w:rsidTr="0050013F">
        <w:tc>
          <w:tcPr>
            <w:tcW w:w="576" w:type="dxa"/>
            <w:shd w:val="clear" w:color="auto" w:fill="auto"/>
          </w:tcPr>
          <w:p w14:paraId="793C55BE" w14:textId="3AEDD66B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1AB2638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1/5 (гарнизон)</w:t>
            </w:r>
          </w:p>
        </w:tc>
        <w:tc>
          <w:tcPr>
            <w:tcW w:w="2835" w:type="dxa"/>
            <w:shd w:val="clear" w:color="auto" w:fill="auto"/>
          </w:tcPr>
          <w:p w14:paraId="48A0A4C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55DE60BA" w14:textId="238D8701" w:rsidR="007A56ED" w:rsidRPr="0075269B" w:rsidRDefault="00FD42A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357,6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4F3191C4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1969</w:t>
            </w:r>
          </w:p>
        </w:tc>
      </w:tr>
      <w:tr w:rsidR="007A56ED" w:rsidRPr="0075269B" w14:paraId="449A43DD" w14:textId="77777777" w:rsidTr="0050013F">
        <w:tc>
          <w:tcPr>
            <w:tcW w:w="576" w:type="dxa"/>
            <w:shd w:val="clear" w:color="auto" w:fill="auto"/>
          </w:tcPr>
          <w:p w14:paraId="34515478" w14:textId="51479073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2F224DF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1/5</w:t>
            </w:r>
          </w:p>
        </w:tc>
        <w:tc>
          <w:tcPr>
            <w:tcW w:w="2835" w:type="dxa"/>
            <w:shd w:val="clear" w:color="auto" w:fill="auto"/>
          </w:tcPr>
          <w:p w14:paraId="5215FCC8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308F6EC2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98C3C0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1992 - 2010</w:t>
            </w:r>
          </w:p>
        </w:tc>
      </w:tr>
      <w:tr w:rsidR="007A56ED" w:rsidRPr="0075269B" w14:paraId="51DBE42A" w14:textId="77777777" w:rsidTr="0050013F">
        <w:tc>
          <w:tcPr>
            <w:tcW w:w="576" w:type="dxa"/>
            <w:shd w:val="clear" w:color="auto" w:fill="auto"/>
          </w:tcPr>
          <w:p w14:paraId="6D2A4814" w14:textId="417D73DA" w:rsidR="007A56ED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0A1C1C75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1/5 надземные</w:t>
            </w:r>
          </w:p>
        </w:tc>
        <w:tc>
          <w:tcPr>
            <w:tcW w:w="2835" w:type="dxa"/>
            <w:shd w:val="clear" w:color="auto" w:fill="auto"/>
          </w:tcPr>
          <w:p w14:paraId="737C6B46" w14:textId="77777777" w:rsidR="007A56ED" w:rsidRPr="0075269B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</w:t>
            </w:r>
          </w:p>
        </w:tc>
        <w:tc>
          <w:tcPr>
            <w:tcW w:w="1417" w:type="dxa"/>
            <w:shd w:val="clear" w:color="auto" w:fill="auto"/>
          </w:tcPr>
          <w:p w14:paraId="072C542B" w14:textId="5086231F" w:rsidR="007A56ED" w:rsidRPr="0075269B" w:rsidRDefault="00D2302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694,0</w:t>
            </w:r>
            <w:r w:rsidR="007A56ED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4AA5B349" w14:textId="68D884D2" w:rsidR="007A56ED" w:rsidRPr="0075269B" w:rsidRDefault="00D2302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6B4365" w:rsidRPr="0075269B" w14:paraId="2C27A319" w14:textId="77777777" w:rsidTr="00267C0D">
        <w:tc>
          <w:tcPr>
            <w:tcW w:w="576" w:type="dxa"/>
            <w:shd w:val="clear" w:color="auto" w:fill="auto"/>
          </w:tcPr>
          <w:p w14:paraId="1ECC7847" w14:textId="04D25781" w:rsidR="006B4365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52F05D3" w14:textId="3FE4BF6B" w:rsidR="006B4365" w:rsidRPr="0075269B" w:rsidRDefault="006B436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7FF34D0" w14:textId="45905033" w:rsidR="006B4365" w:rsidRPr="0075269B" w:rsidRDefault="006B436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Михайловка</w:t>
            </w:r>
            <w:proofErr w:type="gramEnd"/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гарнизон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9DC24" w14:textId="4C6196AF" w:rsidR="006B4365" w:rsidRPr="0075269B" w:rsidRDefault="006B436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15,6 кв.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F1CFC" w14:textId="56DE8F77" w:rsidR="006B4365" w:rsidRPr="0075269B" w:rsidRDefault="006B4365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5B159B" w:rsidRPr="0075269B" w14:paraId="0689A101" w14:textId="77777777" w:rsidTr="0050013F">
        <w:tc>
          <w:tcPr>
            <w:tcW w:w="576" w:type="dxa"/>
            <w:shd w:val="clear" w:color="auto" w:fill="auto"/>
          </w:tcPr>
          <w:p w14:paraId="7BCD07A1" w14:textId="14739328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03AAACAB" w14:textId="0AF67A73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1/7 надземная</w:t>
            </w:r>
          </w:p>
        </w:tc>
        <w:tc>
          <w:tcPr>
            <w:tcW w:w="2835" w:type="dxa"/>
            <w:shd w:val="clear" w:color="auto" w:fill="auto"/>
          </w:tcPr>
          <w:p w14:paraId="45AED54B" w14:textId="016C9C41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</w:t>
            </w:r>
          </w:p>
        </w:tc>
        <w:tc>
          <w:tcPr>
            <w:tcW w:w="1417" w:type="dxa"/>
            <w:shd w:val="clear" w:color="auto" w:fill="auto"/>
          </w:tcPr>
          <w:p w14:paraId="5F39686C" w14:textId="313C58E3" w:rsidR="005B159B" w:rsidRPr="0075269B" w:rsidRDefault="007526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</w:t>
            </w:r>
            <w:r w:rsidR="005B159B"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3867F0B2" w14:textId="5D664ECA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5B159B" w:rsidRPr="0075269B" w14:paraId="5380A5DC" w14:textId="77777777" w:rsidTr="0050013F">
        <w:tc>
          <w:tcPr>
            <w:tcW w:w="576" w:type="dxa"/>
            <w:shd w:val="clear" w:color="auto" w:fill="auto"/>
          </w:tcPr>
          <w:p w14:paraId="61EC8AD6" w14:textId="30E12E37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4A971393" w14:textId="224247DC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20D6D475" w14:textId="2900E388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6CA14F1D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14:paraId="0364F7BC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</w:t>
            </w:r>
          </w:p>
        </w:tc>
      </w:tr>
      <w:tr w:rsidR="005B159B" w:rsidRPr="0075269B" w14:paraId="2A001C71" w14:textId="77777777" w:rsidTr="0050013F">
        <w:tc>
          <w:tcPr>
            <w:tcW w:w="576" w:type="dxa"/>
            <w:shd w:val="clear" w:color="auto" w:fill="auto"/>
          </w:tcPr>
          <w:p w14:paraId="0967DC77" w14:textId="49B6AECD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70817826" w14:textId="29CDCEE3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31EB4F7A" w14:textId="11BD5F62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2B54D6F6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C75476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1974 - 2013</w:t>
            </w:r>
          </w:p>
        </w:tc>
      </w:tr>
      <w:tr w:rsidR="005B159B" w:rsidRPr="0075269B" w14:paraId="659C3943" w14:textId="77777777" w:rsidTr="0050013F">
        <w:tc>
          <w:tcPr>
            <w:tcW w:w="576" w:type="dxa"/>
            <w:shd w:val="clear" w:color="auto" w:fill="auto"/>
          </w:tcPr>
          <w:p w14:paraId="614FF257" w14:textId="005CB882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5310E4E5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4A2A179B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4BD87D29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14:paraId="4B465E4B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1970 - 2000</w:t>
            </w:r>
          </w:p>
        </w:tc>
      </w:tr>
      <w:tr w:rsidR="005B159B" w:rsidRPr="0075269B" w14:paraId="5B3865AD" w14:textId="77777777" w:rsidTr="0050013F">
        <w:tc>
          <w:tcPr>
            <w:tcW w:w="576" w:type="dxa"/>
            <w:shd w:val="clear" w:color="auto" w:fill="auto"/>
          </w:tcPr>
          <w:p w14:paraId="19EA861D" w14:textId="001EF207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5527C792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72201F5A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55FAE70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14:paraId="52B3EA82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5B159B" w:rsidRPr="0075269B" w14:paraId="63B4B706" w14:textId="77777777" w:rsidTr="0050013F">
        <w:tc>
          <w:tcPr>
            <w:tcW w:w="576" w:type="dxa"/>
            <w:shd w:val="clear" w:color="auto" w:fill="auto"/>
          </w:tcPr>
          <w:p w14:paraId="1DA17FA2" w14:textId="3E379CC2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57AA1EE6" w14:textId="5195044E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34704E79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37F4788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E8027F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1978 - 2002</w:t>
            </w:r>
          </w:p>
        </w:tc>
      </w:tr>
      <w:tr w:rsidR="005B159B" w:rsidRPr="0075269B" w14:paraId="5C8D9216" w14:textId="77777777" w:rsidTr="0050013F">
        <w:tc>
          <w:tcPr>
            <w:tcW w:w="576" w:type="dxa"/>
            <w:shd w:val="clear" w:color="auto" w:fill="auto"/>
          </w:tcPr>
          <w:p w14:paraId="1516BC87" w14:textId="768598C0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244B5113" w14:textId="002FAFD3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1/9</w:t>
            </w:r>
          </w:p>
        </w:tc>
        <w:tc>
          <w:tcPr>
            <w:tcW w:w="2835" w:type="dxa"/>
            <w:shd w:val="clear" w:color="auto" w:fill="auto"/>
          </w:tcPr>
          <w:p w14:paraId="78720B0F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A1F3164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14:paraId="29B69562" w14:textId="77777777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1985</w:t>
            </w:r>
          </w:p>
        </w:tc>
      </w:tr>
      <w:tr w:rsidR="005B159B" w:rsidRPr="0075269B" w14:paraId="37490169" w14:textId="77777777" w:rsidTr="0050013F">
        <w:tc>
          <w:tcPr>
            <w:tcW w:w="576" w:type="dxa"/>
            <w:shd w:val="clear" w:color="auto" w:fill="auto"/>
          </w:tcPr>
          <w:p w14:paraId="354DAD43" w14:textId="7E41F39C" w:rsidR="005B159B" w:rsidRPr="0075269B" w:rsidRDefault="006B4365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7FFCA8B8" w14:textId="5477FF01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1/10</w:t>
            </w:r>
          </w:p>
        </w:tc>
        <w:tc>
          <w:tcPr>
            <w:tcW w:w="2835" w:type="dxa"/>
            <w:shd w:val="clear" w:color="auto" w:fill="auto"/>
          </w:tcPr>
          <w:p w14:paraId="1AE1A2B1" w14:textId="1A7EAF6B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5D2B1FEA" w14:textId="091C5E7C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14:paraId="5A743603" w14:textId="206180E2" w:rsidR="005B159B" w:rsidRPr="0075269B" w:rsidRDefault="005B159B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1977</w:t>
            </w:r>
          </w:p>
        </w:tc>
      </w:tr>
      <w:tr w:rsidR="001B6B60" w:rsidRPr="007A56ED" w14:paraId="6EC55159" w14:textId="77777777" w:rsidTr="001B6B6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6057" w14:textId="432B9D3C" w:rsidR="001B6B60" w:rsidRPr="0075269B" w:rsidRDefault="006B4365" w:rsidP="00267C0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5269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A1A7" w14:textId="77777777" w:rsidR="001B6B60" w:rsidRPr="0075269B" w:rsidRDefault="001B6B60" w:rsidP="00267C0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Бульдозер Т-130 (ДЗ-110)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586A" w14:textId="707838CA" w:rsidR="001B6B60" w:rsidRPr="0075269B" w:rsidRDefault="001B6B60" w:rsidP="001B6B6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9EB2" w14:textId="77777777" w:rsidR="001B6B60" w:rsidRPr="0075269B" w:rsidRDefault="001B6B60" w:rsidP="00267C0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D162" w14:textId="77777777" w:rsidR="001B6B60" w:rsidRPr="0050013F" w:rsidRDefault="001B6B60" w:rsidP="00267C0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26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1986</w:t>
            </w:r>
          </w:p>
        </w:tc>
      </w:tr>
    </w:tbl>
    <w:p w14:paraId="3B6131B1" w14:textId="77777777" w:rsidR="00F12A8B" w:rsidRDefault="00F12A8B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C87BBF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402EE5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53DF3B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A7C4AE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7D7FCD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9CA653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A5A999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683E8E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349D9C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8F4335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124AC8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CB9E2B" w14:textId="77777777" w:rsidR="00FD42A5" w:rsidRDefault="00FD42A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384218" w14:textId="0E1EB2A5" w:rsidR="00A85E25" w:rsidRPr="00C16A10" w:rsidRDefault="00A85E25" w:rsidP="00A85E25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4C4C4286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4A0E42D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6010C78B" w14:textId="77777777" w:rsidR="00D725D2" w:rsidRPr="00C16A10" w:rsidRDefault="00D725D2" w:rsidP="00D725D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89-па</w:t>
      </w:r>
    </w:p>
    <w:p w14:paraId="7C1C50A3" w14:textId="77777777" w:rsidR="00A85E25" w:rsidRPr="00C16A10" w:rsidRDefault="00A85E25" w:rsidP="00A85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E826F" w14:textId="13A95292" w:rsidR="00A85E25" w:rsidRDefault="00A85E25" w:rsidP="00A85E2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водосн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абжения и водоотведения</w:t>
      </w:r>
    </w:p>
    <w:p w14:paraId="0FEEDB08" w14:textId="77777777" w:rsidR="00A85E25" w:rsidRPr="002C58DE" w:rsidRDefault="00A85E25" w:rsidP="00A85E2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59557B4D" w14:textId="77777777" w:rsidR="00A85E25" w:rsidRPr="002C58DE" w:rsidRDefault="00A85E25" w:rsidP="00A85E25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A85E25" w:rsidRPr="0050013F" w14:paraId="63DC6B04" w14:textId="77777777" w:rsidTr="00A85E25">
        <w:tc>
          <w:tcPr>
            <w:tcW w:w="576" w:type="dxa"/>
            <w:shd w:val="clear" w:color="auto" w:fill="auto"/>
            <w:vAlign w:val="center"/>
          </w:tcPr>
          <w:p w14:paraId="3F68180F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6FBE2F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FD689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607DC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</w:t>
            </w:r>
            <w:proofErr w:type="spell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кв.м</w:t>
            </w:r>
            <w:proofErr w:type="spellEnd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83E57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50013F" w:rsidRPr="004701FD" w14:paraId="3AF3CEA0" w14:textId="77777777" w:rsidTr="0050013F">
        <w:tc>
          <w:tcPr>
            <w:tcW w:w="576" w:type="dxa"/>
            <w:shd w:val="clear" w:color="auto" w:fill="auto"/>
          </w:tcPr>
          <w:p w14:paraId="1A02695F" w14:textId="148FFBB6" w:rsidR="0050013F" w:rsidRPr="004701FD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69913115" w14:textId="72B82A3D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</w:t>
            </w:r>
          </w:p>
        </w:tc>
        <w:tc>
          <w:tcPr>
            <w:tcW w:w="2835" w:type="dxa"/>
            <w:shd w:val="clear" w:color="auto" w:fill="auto"/>
          </w:tcPr>
          <w:p w14:paraId="0214EF17" w14:textId="1E395E0C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</w:tcPr>
          <w:p w14:paraId="7824ED84" w14:textId="19D9BDD1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BB8C895" w14:textId="5153AB07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50013F" w:rsidRPr="004701FD" w14:paraId="3762DE54" w14:textId="77777777" w:rsidTr="0050013F">
        <w:tc>
          <w:tcPr>
            <w:tcW w:w="576" w:type="dxa"/>
            <w:shd w:val="clear" w:color="auto" w:fill="auto"/>
          </w:tcPr>
          <w:p w14:paraId="364AA971" w14:textId="11D51CEA" w:rsidR="0050013F" w:rsidRPr="004701FD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</w:tcPr>
          <w:p w14:paraId="69531B4E" w14:textId="37C2E9AA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344B7593" w14:textId="4B8B027D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</w:tcPr>
          <w:p w14:paraId="4DEA5401" w14:textId="2EEB462F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10882,0 м</w:t>
            </w:r>
          </w:p>
        </w:tc>
        <w:tc>
          <w:tcPr>
            <w:tcW w:w="1418" w:type="dxa"/>
            <w:shd w:val="clear" w:color="auto" w:fill="auto"/>
          </w:tcPr>
          <w:p w14:paraId="31A58EC5" w14:textId="12F04B93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1973 - 2003</w:t>
            </w:r>
          </w:p>
        </w:tc>
      </w:tr>
      <w:tr w:rsidR="0050013F" w:rsidRPr="004701FD" w14:paraId="45F24FD4" w14:textId="77777777" w:rsidTr="0050013F">
        <w:tc>
          <w:tcPr>
            <w:tcW w:w="576" w:type="dxa"/>
            <w:shd w:val="clear" w:color="auto" w:fill="auto"/>
          </w:tcPr>
          <w:p w14:paraId="66F81049" w14:textId="278FF95B" w:rsidR="0050013F" w:rsidRPr="004701FD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</w:tcPr>
          <w:p w14:paraId="55959D34" w14:textId="595DDF50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Очистительные сооружения</w:t>
            </w:r>
          </w:p>
        </w:tc>
        <w:tc>
          <w:tcPr>
            <w:tcW w:w="2835" w:type="dxa"/>
            <w:shd w:val="clear" w:color="auto" w:fill="auto"/>
          </w:tcPr>
          <w:p w14:paraId="67BCC82D" w14:textId="014CF64E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</w:tcPr>
          <w:p w14:paraId="505862F4" w14:textId="0091B394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9D9071A" w14:textId="70A2F2CE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50013F" w:rsidRPr="004701FD" w14:paraId="6A65A012" w14:textId="77777777" w:rsidTr="0050013F">
        <w:tc>
          <w:tcPr>
            <w:tcW w:w="576" w:type="dxa"/>
            <w:shd w:val="clear" w:color="auto" w:fill="auto"/>
          </w:tcPr>
          <w:p w14:paraId="5BBA6119" w14:textId="3649BD76" w:rsidR="0050013F" w:rsidRPr="004701FD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394" w:type="dxa"/>
            <w:shd w:val="clear" w:color="auto" w:fill="auto"/>
          </w:tcPr>
          <w:p w14:paraId="182BE61C" w14:textId="4463A417" w:rsidR="0050013F" w:rsidRPr="004701FD" w:rsidRDefault="00890A48" w:rsidP="00890A48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н</w:t>
            </w:r>
            <w:r w:rsidR="0050013F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асосн</w:t>
            </w: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ой с оборудованием</w:t>
            </w:r>
          </w:p>
        </w:tc>
        <w:tc>
          <w:tcPr>
            <w:tcW w:w="2835" w:type="dxa"/>
            <w:shd w:val="clear" w:color="auto" w:fill="auto"/>
          </w:tcPr>
          <w:p w14:paraId="67277478" w14:textId="0EB5D742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</w:tcPr>
          <w:p w14:paraId="6FAC178D" w14:textId="710FC9FA" w:rsidR="0050013F" w:rsidRPr="004701FD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8107502" w14:textId="793BB3F9" w:rsidR="0050013F" w:rsidRPr="004701FD" w:rsidRDefault="0050013F" w:rsidP="00890A48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</w:t>
            </w:r>
            <w:r w:rsidR="00890A48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D16786" w:rsidRPr="004701FD" w14:paraId="000C76B0" w14:textId="77777777" w:rsidTr="0050013F">
        <w:tc>
          <w:tcPr>
            <w:tcW w:w="576" w:type="dxa"/>
            <w:shd w:val="clear" w:color="auto" w:fill="auto"/>
          </w:tcPr>
          <w:p w14:paraId="2D996D26" w14:textId="39A5950F" w:rsidR="00D16786" w:rsidRPr="004701FD" w:rsidRDefault="004701FD" w:rsidP="00D1678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71FD0579" w14:textId="45DE77B1" w:rsidR="00D16786" w:rsidRPr="004701FD" w:rsidRDefault="00D16786" w:rsidP="00D1678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центробежный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100-65-200 А</w:t>
            </w:r>
          </w:p>
        </w:tc>
        <w:tc>
          <w:tcPr>
            <w:tcW w:w="2835" w:type="dxa"/>
            <w:shd w:val="clear" w:color="auto" w:fill="auto"/>
          </w:tcPr>
          <w:p w14:paraId="12C7D56A" w14:textId="5368236D" w:rsidR="00D16786" w:rsidRPr="004701FD" w:rsidRDefault="00D16786" w:rsidP="00D1678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 (здание насосной с оборудованием)</w:t>
            </w:r>
          </w:p>
        </w:tc>
        <w:tc>
          <w:tcPr>
            <w:tcW w:w="1417" w:type="dxa"/>
            <w:shd w:val="clear" w:color="auto" w:fill="auto"/>
          </w:tcPr>
          <w:p w14:paraId="17531110" w14:textId="2EFF95C6" w:rsidR="00D16786" w:rsidRPr="004701FD" w:rsidRDefault="00D16786" w:rsidP="00D1678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8C24636" w14:textId="0969E360" w:rsidR="00D16786" w:rsidRPr="004701FD" w:rsidRDefault="00D16786" w:rsidP="00D1678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786" w:rsidRPr="004701FD" w14:paraId="2E2305D5" w14:textId="77777777" w:rsidTr="0050013F">
        <w:tc>
          <w:tcPr>
            <w:tcW w:w="576" w:type="dxa"/>
            <w:shd w:val="clear" w:color="auto" w:fill="auto"/>
          </w:tcPr>
          <w:p w14:paraId="57BAC447" w14:textId="6493054D" w:rsidR="00D16786" w:rsidRPr="004701FD" w:rsidRDefault="004701FD" w:rsidP="00D1678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3308CDA8" w14:textId="601CB788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73C67527" w14:textId="48B9D544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Григорьевка</w:t>
            </w:r>
          </w:p>
        </w:tc>
        <w:tc>
          <w:tcPr>
            <w:tcW w:w="1417" w:type="dxa"/>
            <w:shd w:val="clear" w:color="auto" w:fill="auto"/>
          </w:tcPr>
          <w:p w14:paraId="1F89522E" w14:textId="1C376B05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2226FAC" w14:textId="15116613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D16786" w:rsidRPr="004701FD" w14:paraId="61279134" w14:textId="77777777" w:rsidTr="0050013F">
        <w:tc>
          <w:tcPr>
            <w:tcW w:w="576" w:type="dxa"/>
            <w:shd w:val="clear" w:color="auto" w:fill="auto"/>
          </w:tcPr>
          <w:p w14:paraId="10A38909" w14:textId="773F49A4" w:rsidR="00D16786" w:rsidRPr="004701FD" w:rsidRDefault="004701FD" w:rsidP="00D1678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6CCCCAC6" w14:textId="3FC1BBE5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078C0A17" w14:textId="06522499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Григорьевка</w:t>
            </w:r>
          </w:p>
        </w:tc>
        <w:tc>
          <w:tcPr>
            <w:tcW w:w="1417" w:type="dxa"/>
            <w:shd w:val="clear" w:color="auto" w:fill="auto"/>
          </w:tcPr>
          <w:p w14:paraId="226BC716" w14:textId="1852C459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5639,0 м</w:t>
            </w:r>
          </w:p>
        </w:tc>
        <w:tc>
          <w:tcPr>
            <w:tcW w:w="1418" w:type="dxa"/>
            <w:shd w:val="clear" w:color="auto" w:fill="auto"/>
          </w:tcPr>
          <w:p w14:paraId="1BC14959" w14:textId="3A4337BD" w:rsidR="00D16786" w:rsidRPr="004701FD" w:rsidRDefault="00D16786" w:rsidP="00D1678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23494D" w:rsidRPr="004701FD" w14:paraId="5C92C5A6" w14:textId="77777777" w:rsidTr="0050013F">
        <w:tc>
          <w:tcPr>
            <w:tcW w:w="576" w:type="dxa"/>
            <w:shd w:val="clear" w:color="auto" w:fill="auto"/>
          </w:tcPr>
          <w:p w14:paraId="28100370" w14:textId="51F8FD48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0960B9AE" w14:textId="70BF6853" w:rsidR="0023494D" w:rsidRPr="004701FD" w:rsidRDefault="0023494D" w:rsidP="0023494D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Глубинный насос с ЧП</w:t>
            </w:r>
          </w:p>
        </w:tc>
        <w:tc>
          <w:tcPr>
            <w:tcW w:w="2835" w:type="dxa"/>
            <w:shd w:val="clear" w:color="auto" w:fill="auto"/>
          </w:tcPr>
          <w:p w14:paraId="5EC00174" w14:textId="05C61E74" w:rsidR="0023494D" w:rsidRPr="004701FD" w:rsidRDefault="0023494D" w:rsidP="0023494D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Григорьевка</w:t>
            </w:r>
          </w:p>
        </w:tc>
        <w:tc>
          <w:tcPr>
            <w:tcW w:w="1417" w:type="dxa"/>
            <w:shd w:val="clear" w:color="auto" w:fill="auto"/>
          </w:tcPr>
          <w:p w14:paraId="0704B6A8" w14:textId="1C8B0E33" w:rsidR="0023494D" w:rsidRPr="004701FD" w:rsidRDefault="0023494D" w:rsidP="0023494D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ADFF3A4" w14:textId="769F47F8" w:rsidR="0023494D" w:rsidRPr="004701FD" w:rsidRDefault="0023494D" w:rsidP="0023494D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23494D" w:rsidRPr="004701FD" w14:paraId="54DE0F46" w14:textId="77777777" w:rsidTr="0050013F">
        <w:tc>
          <w:tcPr>
            <w:tcW w:w="576" w:type="dxa"/>
            <w:shd w:val="clear" w:color="auto" w:fill="auto"/>
          </w:tcPr>
          <w:p w14:paraId="45FA68BC" w14:textId="581991CA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3290BCE7" w14:textId="7D6B6641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75ABC421" w14:textId="1C3EC839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01A80" w14:textId="2F93E8E2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8558BBA" w14:textId="5859E617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23494D" w:rsidRPr="004701FD" w14:paraId="40E984F5" w14:textId="77777777" w:rsidTr="0050013F">
        <w:tc>
          <w:tcPr>
            <w:tcW w:w="576" w:type="dxa"/>
            <w:shd w:val="clear" w:color="auto" w:fill="auto"/>
          </w:tcPr>
          <w:p w14:paraId="4D023204" w14:textId="67FADC08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6845A7DB" w14:textId="48AD80B4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534565AF" w14:textId="432F62BD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ABE59" w14:textId="0BEBD557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1152,0 м</w:t>
            </w:r>
          </w:p>
        </w:tc>
        <w:tc>
          <w:tcPr>
            <w:tcW w:w="1418" w:type="dxa"/>
            <w:shd w:val="clear" w:color="auto" w:fill="auto"/>
          </w:tcPr>
          <w:p w14:paraId="3C4512A8" w14:textId="71641490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23494D" w:rsidRPr="004701FD" w14:paraId="4EAC0F7F" w14:textId="77777777" w:rsidTr="0050013F">
        <w:tc>
          <w:tcPr>
            <w:tcW w:w="576" w:type="dxa"/>
            <w:shd w:val="clear" w:color="auto" w:fill="auto"/>
          </w:tcPr>
          <w:p w14:paraId="489459CC" w14:textId="1DD7FD18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7E45B8B4" w14:textId="06273A36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Подпиточный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насос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40-25-160</w:t>
            </w:r>
          </w:p>
        </w:tc>
        <w:tc>
          <w:tcPr>
            <w:tcW w:w="2835" w:type="dxa"/>
            <w:shd w:val="clear" w:color="auto" w:fill="auto"/>
          </w:tcPr>
          <w:p w14:paraId="53CBCA2D" w14:textId="29F0D634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</w:tcPr>
          <w:p w14:paraId="4C17F2B2" w14:textId="17563F4B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DC6620B" w14:textId="62C6CEC6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23494D" w:rsidRPr="004701FD" w14:paraId="4A9DD8D4" w14:textId="77777777" w:rsidTr="0050013F">
        <w:tc>
          <w:tcPr>
            <w:tcW w:w="576" w:type="dxa"/>
            <w:shd w:val="clear" w:color="auto" w:fill="auto"/>
          </w:tcPr>
          <w:p w14:paraId="39DB4A43" w14:textId="02154190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2CBCBEFD" w14:textId="4B481838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</w:t>
            </w:r>
          </w:p>
        </w:tc>
        <w:tc>
          <w:tcPr>
            <w:tcW w:w="2835" w:type="dxa"/>
            <w:shd w:val="clear" w:color="auto" w:fill="auto"/>
          </w:tcPr>
          <w:p w14:paraId="5FF7B0CC" w14:textId="27D5F5F6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Абрамовка, ул. Луговая</w:t>
            </w:r>
          </w:p>
        </w:tc>
        <w:tc>
          <w:tcPr>
            <w:tcW w:w="1417" w:type="dxa"/>
            <w:shd w:val="clear" w:color="auto" w:fill="auto"/>
          </w:tcPr>
          <w:p w14:paraId="3C46677D" w14:textId="56499B22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430,0 м</w:t>
            </w:r>
          </w:p>
        </w:tc>
        <w:tc>
          <w:tcPr>
            <w:tcW w:w="1418" w:type="dxa"/>
            <w:shd w:val="clear" w:color="auto" w:fill="auto"/>
          </w:tcPr>
          <w:p w14:paraId="73FCF708" w14:textId="60D14D1A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23494D" w:rsidRPr="004701FD" w14:paraId="08A32006" w14:textId="77777777" w:rsidTr="0050013F">
        <w:tc>
          <w:tcPr>
            <w:tcW w:w="576" w:type="dxa"/>
            <w:shd w:val="clear" w:color="auto" w:fill="auto"/>
          </w:tcPr>
          <w:p w14:paraId="24941EA6" w14:textId="0480DB80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16893C7" w14:textId="6D8CADF6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 с водоразборной колонкой</w:t>
            </w:r>
          </w:p>
        </w:tc>
        <w:tc>
          <w:tcPr>
            <w:tcW w:w="2835" w:type="dxa"/>
            <w:shd w:val="clear" w:color="auto" w:fill="auto"/>
          </w:tcPr>
          <w:p w14:paraId="03FA3275" w14:textId="48FA99C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Полтавская</w:t>
            </w:r>
          </w:p>
        </w:tc>
        <w:tc>
          <w:tcPr>
            <w:tcW w:w="1417" w:type="dxa"/>
            <w:shd w:val="clear" w:color="auto" w:fill="auto"/>
          </w:tcPr>
          <w:p w14:paraId="306E5AF7" w14:textId="50EB0272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460,0 м</w:t>
            </w:r>
          </w:p>
        </w:tc>
        <w:tc>
          <w:tcPr>
            <w:tcW w:w="1418" w:type="dxa"/>
            <w:shd w:val="clear" w:color="auto" w:fill="auto"/>
          </w:tcPr>
          <w:p w14:paraId="14A492DF" w14:textId="62C9B95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23494D" w:rsidRPr="004701FD" w14:paraId="656FBB12" w14:textId="77777777" w:rsidTr="0050013F">
        <w:tc>
          <w:tcPr>
            <w:tcW w:w="576" w:type="dxa"/>
            <w:shd w:val="clear" w:color="auto" w:fill="auto"/>
          </w:tcPr>
          <w:p w14:paraId="751043B1" w14:textId="5E717B18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0C01E260" w14:textId="0BAF8054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3F564721" w14:textId="37CCDE73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Абрамовка (скважина)</w:t>
            </w:r>
          </w:p>
        </w:tc>
        <w:tc>
          <w:tcPr>
            <w:tcW w:w="1417" w:type="dxa"/>
            <w:shd w:val="clear" w:color="auto" w:fill="auto"/>
          </w:tcPr>
          <w:p w14:paraId="6BF3970D" w14:textId="5BC5842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AF6B44C" w14:textId="1AC309AD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23494D" w:rsidRPr="004701FD" w14:paraId="01C53436" w14:textId="77777777" w:rsidTr="0050013F">
        <w:tc>
          <w:tcPr>
            <w:tcW w:w="576" w:type="dxa"/>
            <w:shd w:val="clear" w:color="auto" w:fill="auto"/>
          </w:tcPr>
          <w:p w14:paraId="0A689E4C" w14:textId="428C1E07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6A8D8DA4" w14:textId="46ACA968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16/20</w:t>
            </w:r>
          </w:p>
        </w:tc>
        <w:tc>
          <w:tcPr>
            <w:tcW w:w="2835" w:type="dxa"/>
            <w:shd w:val="clear" w:color="auto" w:fill="auto"/>
          </w:tcPr>
          <w:p w14:paraId="537FCA15" w14:textId="68EBE434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Пушкинская, 4-б</w:t>
            </w:r>
          </w:p>
        </w:tc>
        <w:tc>
          <w:tcPr>
            <w:tcW w:w="1417" w:type="dxa"/>
            <w:shd w:val="clear" w:color="auto" w:fill="auto"/>
          </w:tcPr>
          <w:p w14:paraId="68786AFB" w14:textId="3C9E8E89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EAD19D7" w14:textId="29CEE9F9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23494D" w:rsidRPr="004701FD" w14:paraId="579248F0" w14:textId="77777777" w:rsidTr="0050013F">
        <w:tc>
          <w:tcPr>
            <w:tcW w:w="576" w:type="dxa"/>
            <w:shd w:val="clear" w:color="auto" w:fill="auto"/>
          </w:tcPr>
          <w:p w14:paraId="1E19F71C" w14:textId="1468C6B1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6529ABF6" w14:textId="25617462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835" w:type="dxa"/>
            <w:shd w:val="clear" w:color="auto" w:fill="auto"/>
          </w:tcPr>
          <w:p w14:paraId="0AB6DE74" w14:textId="26BA9BAF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Горбатка, ул. Березовая, 11-а</w:t>
            </w:r>
          </w:p>
        </w:tc>
        <w:tc>
          <w:tcPr>
            <w:tcW w:w="1417" w:type="dxa"/>
            <w:shd w:val="clear" w:color="auto" w:fill="auto"/>
          </w:tcPr>
          <w:p w14:paraId="2480B2B4" w14:textId="5FF3585F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8545D75" w14:textId="15921F83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23494D" w:rsidRPr="004701FD" w14:paraId="1AD9C6AA" w14:textId="77777777" w:rsidTr="0050013F">
        <w:tc>
          <w:tcPr>
            <w:tcW w:w="576" w:type="dxa"/>
            <w:shd w:val="clear" w:color="auto" w:fill="auto"/>
          </w:tcPr>
          <w:p w14:paraId="22050DB5" w14:textId="129B271B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36EBAF86" w14:textId="363CFC80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со скважиной</w:t>
            </w:r>
          </w:p>
        </w:tc>
        <w:tc>
          <w:tcPr>
            <w:tcW w:w="2835" w:type="dxa"/>
            <w:shd w:val="clear" w:color="auto" w:fill="auto"/>
          </w:tcPr>
          <w:p w14:paraId="0AB96832" w14:textId="5CAF91CA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4-е</w:t>
            </w:r>
          </w:p>
        </w:tc>
        <w:tc>
          <w:tcPr>
            <w:tcW w:w="1417" w:type="dxa"/>
            <w:shd w:val="clear" w:color="auto" w:fill="auto"/>
          </w:tcPr>
          <w:p w14:paraId="05DF08B4" w14:textId="5678E3A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85DA041" w14:textId="76C32FE6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23494D" w:rsidRPr="004701FD" w14:paraId="474A146A" w14:textId="77777777" w:rsidTr="0050013F">
        <w:tc>
          <w:tcPr>
            <w:tcW w:w="576" w:type="dxa"/>
            <w:shd w:val="clear" w:color="auto" w:fill="auto"/>
          </w:tcPr>
          <w:p w14:paraId="10DA052F" w14:textId="6537F020" w:rsidR="0023494D" w:rsidRPr="004701FD" w:rsidRDefault="004701FD" w:rsidP="0023494D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1705A73B" w14:textId="041E6937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насосной со скважиной № 389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EED3D07" w14:textId="1DB7145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Зареченская, 51-в</w:t>
            </w:r>
          </w:p>
        </w:tc>
        <w:tc>
          <w:tcPr>
            <w:tcW w:w="1417" w:type="dxa"/>
            <w:shd w:val="clear" w:color="auto" w:fill="auto"/>
          </w:tcPr>
          <w:p w14:paraId="7E4B1107" w14:textId="1394DBCD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0D9316E" w14:textId="50C0FACC" w:rsidR="0023494D" w:rsidRPr="004701FD" w:rsidRDefault="0023494D" w:rsidP="0023494D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9C47F5" w:rsidRPr="004701FD" w14:paraId="4CF30F69" w14:textId="77777777" w:rsidTr="0050013F">
        <w:tc>
          <w:tcPr>
            <w:tcW w:w="576" w:type="dxa"/>
            <w:shd w:val="clear" w:color="auto" w:fill="auto"/>
          </w:tcPr>
          <w:p w14:paraId="5B0AE342" w14:textId="2E03FA1B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4BBD4680" w14:textId="3FED3092" w:rsidR="009C47F5" w:rsidRPr="004701FD" w:rsidRDefault="009C47F5" w:rsidP="009C47F5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37466914" w14:textId="6EFE3B18" w:rsidR="009C47F5" w:rsidRPr="004701FD" w:rsidRDefault="009C47F5" w:rsidP="009C47F5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Зареченская, 51 (скважина)</w:t>
            </w:r>
          </w:p>
        </w:tc>
        <w:tc>
          <w:tcPr>
            <w:tcW w:w="1417" w:type="dxa"/>
            <w:shd w:val="clear" w:color="auto" w:fill="auto"/>
          </w:tcPr>
          <w:p w14:paraId="2339F02C" w14:textId="5B7682A7" w:rsidR="009C47F5" w:rsidRPr="004701FD" w:rsidRDefault="009C47F5" w:rsidP="009C47F5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0BF7B8A" w14:textId="423DA28E" w:rsidR="009C47F5" w:rsidRPr="004701FD" w:rsidRDefault="009C47F5" w:rsidP="009C47F5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2017</w:t>
            </w:r>
          </w:p>
        </w:tc>
      </w:tr>
      <w:tr w:rsidR="009C47F5" w:rsidRPr="004701FD" w14:paraId="78BD68ED" w14:textId="77777777" w:rsidTr="0050013F">
        <w:tc>
          <w:tcPr>
            <w:tcW w:w="576" w:type="dxa"/>
            <w:shd w:val="clear" w:color="auto" w:fill="auto"/>
          </w:tcPr>
          <w:p w14:paraId="0A21715C" w14:textId="699EA8A9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40068913" w14:textId="5596667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</w:t>
            </w:r>
          </w:p>
        </w:tc>
        <w:tc>
          <w:tcPr>
            <w:tcW w:w="2835" w:type="dxa"/>
            <w:shd w:val="clear" w:color="auto" w:fill="auto"/>
          </w:tcPr>
          <w:p w14:paraId="55C586A4" w14:textId="05E6D3A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Зареченская, 51-а</w:t>
            </w:r>
          </w:p>
        </w:tc>
        <w:tc>
          <w:tcPr>
            <w:tcW w:w="1417" w:type="dxa"/>
            <w:shd w:val="clear" w:color="auto" w:fill="auto"/>
          </w:tcPr>
          <w:p w14:paraId="15CB2FF3" w14:textId="03528C6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EFB461C" w14:textId="10E02F7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9C47F5" w:rsidRPr="004701FD" w14:paraId="1FCECE02" w14:textId="77777777" w:rsidTr="0050013F">
        <w:tc>
          <w:tcPr>
            <w:tcW w:w="576" w:type="dxa"/>
            <w:shd w:val="clear" w:color="auto" w:fill="auto"/>
          </w:tcPr>
          <w:p w14:paraId="156F3440" w14:textId="06B946D8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6634414E" w14:textId="7F2DE55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835" w:type="dxa"/>
            <w:shd w:val="clear" w:color="auto" w:fill="auto"/>
          </w:tcPr>
          <w:p w14:paraId="7DBA472A" w14:textId="1EC3651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Зареченская, 51-б</w:t>
            </w:r>
          </w:p>
        </w:tc>
        <w:tc>
          <w:tcPr>
            <w:tcW w:w="1417" w:type="dxa"/>
            <w:shd w:val="clear" w:color="auto" w:fill="auto"/>
          </w:tcPr>
          <w:p w14:paraId="6E4923CB" w14:textId="490AD9C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6EF2799" w14:textId="4051BC1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9C47F5" w:rsidRPr="004701FD" w14:paraId="44B7A9BA" w14:textId="77777777" w:rsidTr="0050013F">
        <w:tc>
          <w:tcPr>
            <w:tcW w:w="576" w:type="dxa"/>
            <w:shd w:val="clear" w:color="auto" w:fill="auto"/>
          </w:tcPr>
          <w:p w14:paraId="5BC1E9C2" w14:textId="0CDF9215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393198CF" w14:textId="06FE928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3EC0152A" w14:textId="6F47E0D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Зареченская</w:t>
            </w:r>
          </w:p>
        </w:tc>
        <w:tc>
          <w:tcPr>
            <w:tcW w:w="1417" w:type="dxa"/>
            <w:shd w:val="clear" w:color="auto" w:fill="auto"/>
          </w:tcPr>
          <w:p w14:paraId="69F8CF89" w14:textId="338980D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8390,0 м</w:t>
            </w:r>
          </w:p>
        </w:tc>
        <w:tc>
          <w:tcPr>
            <w:tcW w:w="1418" w:type="dxa"/>
            <w:shd w:val="clear" w:color="auto" w:fill="auto"/>
          </w:tcPr>
          <w:p w14:paraId="093EAE76" w14:textId="3D21290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9C47F5" w:rsidRPr="004701FD" w14:paraId="5E0E8CAC" w14:textId="77777777" w:rsidTr="0050013F">
        <w:tc>
          <w:tcPr>
            <w:tcW w:w="576" w:type="dxa"/>
            <w:shd w:val="clear" w:color="auto" w:fill="auto"/>
          </w:tcPr>
          <w:p w14:paraId="54F71BA3" w14:textId="77F3D949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26EC189A" w14:textId="6836B17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4A78A45C" w14:textId="1542BE1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</w:t>
            </w:r>
          </w:p>
        </w:tc>
        <w:tc>
          <w:tcPr>
            <w:tcW w:w="1417" w:type="dxa"/>
            <w:shd w:val="clear" w:color="auto" w:fill="auto"/>
          </w:tcPr>
          <w:p w14:paraId="11464427" w14:textId="139CEF23" w:rsidR="009C47F5" w:rsidRPr="004701FD" w:rsidRDefault="008254A7" w:rsidP="008254A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2909,6</w:t>
            </w:r>
            <w:r w:rsidR="009C47F5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4FB140C4" w14:textId="297BAD6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9C47F5" w:rsidRPr="004701FD" w14:paraId="3ED5C2FE" w14:textId="77777777" w:rsidTr="0050013F">
        <w:tc>
          <w:tcPr>
            <w:tcW w:w="576" w:type="dxa"/>
            <w:shd w:val="clear" w:color="auto" w:fill="auto"/>
          </w:tcPr>
          <w:p w14:paraId="6F378AC8" w14:textId="60E3C56C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</w:t>
            </w:r>
          </w:p>
        </w:tc>
        <w:tc>
          <w:tcPr>
            <w:tcW w:w="3394" w:type="dxa"/>
            <w:shd w:val="clear" w:color="auto" w:fill="auto"/>
          </w:tcPr>
          <w:p w14:paraId="40D414DD" w14:textId="4117993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23314604" w14:textId="415E660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3457D83A" w14:textId="5D7D864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2270,0 м</w:t>
            </w:r>
          </w:p>
        </w:tc>
        <w:tc>
          <w:tcPr>
            <w:tcW w:w="1418" w:type="dxa"/>
            <w:shd w:val="clear" w:color="auto" w:fill="auto"/>
          </w:tcPr>
          <w:p w14:paraId="290EFB91" w14:textId="3394C97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9C47F5" w:rsidRPr="004701FD" w14:paraId="51D788F2" w14:textId="77777777" w:rsidTr="0050013F">
        <w:tc>
          <w:tcPr>
            <w:tcW w:w="576" w:type="dxa"/>
            <w:shd w:val="clear" w:color="auto" w:fill="auto"/>
          </w:tcPr>
          <w:p w14:paraId="29A65188" w14:textId="1D199C79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6C929E47" w14:textId="62B68C4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4FCEFBC2" w14:textId="10313C3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529D25F4" w14:textId="4BDFE67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1308,0 м</w:t>
            </w:r>
          </w:p>
        </w:tc>
        <w:tc>
          <w:tcPr>
            <w:tcW w:w="1418" w:type="dxa"/>
            <w:shd w:val="clear" w:color="auto" w:fill="auto"/>
          </w:tcPr>
          <w:p w14:paraId="71C5F1BB" w14:textId="67985C6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2004</w:t>
            </w:r>
          </w:p>
        </w:tc>
      </w:tr>
      <w:tr w:rsidR="009C47F5" w:rsidRPr="004701FD" w14:paraId="0BFC0491" w14:textId="77777777" w:rsidTr="0050013F">
        <w:tc>
          <w:tcPr>
            <w:tcW w:w="576" w:type="dxa"/>
            <w:shd w:val="clear" w:color="auto" w:fill="auto"/>
          </w:tcPr>
          <w:p w14:paraId="54AD890D" w14:textId="7A94986F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394" w:type="dxa"/>
            <w:shd w:val="clear" w:color="auto" w:fill="auto"/>
          </w:tcPr>
          <w:p w14:paraId="206F8919" w14:textId="4D0DB5C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835" w:type="dxa"/>
            <w:shd w:val="clear" w:color="auto" w:fill="auto"/>
          </w:tcPr>
          <w:p w14:paraId="71EB4198" w14:textId="22043D0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Кировская, 38-б</w:t>
            </w:r>
          </w:p>
        </w:tc>
        <w:tc>
          <w:tcPr>
            <w:tcW w:w="1417" w:type="dxa"/>
            <w:shd w:val="clear" w:color="auto" w:fill="auto"/>
          </w:tcPr>
          <w:p w14:paraId="6940694A" w14:textId="17A73C2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7142C7F" w14:textId="05BB2D2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9C47F5" w:rsidRPr="004701FD" w14:paraId="21676535" w14:textId="77777777" w:rsidTr="0050013F">
        <w:tc>
          <w:tcPr>
            <w:tcW w:w="576" w:type="dxa"/>
            <w:shd w:val="clear" w:color="auto" w:fill="auto"/>
          </w:tcPr>
          <w:p w14:paraId="5E47EEE3" w14:textId="31A8C94B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394" w:type="dxa"/>
            <w:shd w:val="clear" w:color="auto" w:fill="auto"/>
          </w:tcPr>
          <w:p w14:paraId="08A46DDC" w14:textId="04C7A66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835" w:type="dxa"/>
            <w:shd w:val="clear" w:color="auto" w:fill="auto"/>
          </w:tcPr>
          <w:p w14:paraId="271739E9" w14:textId="7A48370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411560D5" w14:textId="3F72FCE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 куб. м</w:t>
            </w:r>
          </w:p>
        </w:tc>
        <w:tc>
          <w:tcPr>
            <w:tcW w:w="1418" w:type="dxa"/>
            <w:shd w:val="clear" w:color="auto" w:fill="auto"/>
          </w:tcPr>
          <w:p w14:paraId="6C30A644" w14:textId="395DE8B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9C47F5" w:rsidRPr="004701FD" w14:paraId="5A0BE1D0" w14:textId="77777777" w:rsidTr="0050013F">
        <w:tc>
          <w:tcPr>
            <w:tcW w:w="576" w:type="dxa"/>
            <w:shd w:val="clear" w:color="auto" w:fill="auto"/>
          </w:tcPr>
          <w:p w14:paraId="16A26851" w14:textId="333F1C89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394" w:type="dxa"/>
            <w:shd w:val="clear" w:color="auto" w:fill="auto"/>
          </w:tcPr>
          <w:p w14:paraId="6F889888" w14:textId="0BF0CC1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66508095" w14:textId="2FD14A0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</w:t>
            </w:r>
          </w:p>
        </w:tc>
        <w:tc>
          <w:tcPr>
            <w:tcW w:w="1417" w:type="dxa"/>
            <w:shd w:val="clear" w:color="auto" w:fill="auto"/>
          </w:tcPr>
          <w:p w14:paraId="3961B29D" w14:textId="0B1265B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340,0 м</w:t>
            </w:r>
          </w:p>
        </w:tc>
        <w:tc>
          <w:tcPr>
            <w:tcW w:w="1418" w:type="dxa"/>
            <w:shd w:val="clear" w:color="auto" w:fill="auto"/>
          </w:tcPr>
          <w:p w14:paraId="740E0CBF" w14:textId="5BD599B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2007</w:t>
            </w:r>
          </w:p>
        </w:tc>
      </w:tr>
      <w:tr w:rsidR="009C47F5" w:rsidRPr="004701FD" w14:paraId="216057D8" w14:textId="77777777" w:rsidTr="0050013F">
        <w:tc>
          <w:tcPr>
            <w:tcW w:w="576" w:type="dxa"/>
            <w:shd w:val="clear" w:color="auto" w:fill="auto"/>
          </w:tcPr>
          <w:p w14:paraId="14E2CE18" w14:textId="173688E4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5C0926EA" w14:textId="40DA9F5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16/16</w:t>
            </w:r>
          </w:p>
        </w:tc>
        <w:tc>
          <w:tcPr>
            <w:tcW w:w="2835" w:type="dxa"/>
            <w:shd w:val="clear" w:color="auto" w:fill="auto"/>
          </w:tcPr>
          <w:p w14:paraId="6626C1B0" w14:textId="1E1F0799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77E15F3E" w14:textId="2773474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1290,0 м</w:t>
            </w:r>
          </w:p>
        </w:tc>
        <w:tc>
          <w:tcPr>
            <w:tcW w:w="1418" w:type="dxa"/>
            <w:shd w:val="clear" w:color="auto" w:fill="auto"/>
          </w:tcPr>
          <w:p w14:paraId="1C0FB35A" w14:textId="0C817E2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9C47F5" w:rsidRPr="004701FD" w14:paraId="743F6F08" w14:textId="77777777" w:rsidTr="0050013F">
        <w:tc>
          <w:tcPr>
            <w:tcW w:w="576" w:type="dxa"/>
            <w:shd w:val="clear" w:color="auto" w:fill="auto"/>
          </w:tcPr>
          <w:p w14:paraId="0816AC46" w14:textId="222E537E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68DBB2BF" w14:textId="476B897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16/17</w:t>
            </w:r>
          </w:p>
        </w:tc>
        <w:tc>
          <w:tcPr>
            <w:tcW w:w="2835" w:type="dxa"/>
            <w:shd w:val="clear" w:color="auto" w:fill="auto"/>
          </w:tcPr>
          <w:p w14:paraId="4F6547DD" w14:textId="0386B2E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Больничная</w:t>
            </w:r>
          </w:p>
        </w:tc>
        <w:tc>
          <w:tcPr>
            <w:tcW w:w="1417" w:type="dxa"/>
            <w:shd w:val="clear" w:color="auto" w:fill="auto"/>
          </w:tcPr>
          <w:p w14:paraId="7B82DA80" w14:textId="6189A1E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 м</w:t>
            </w:r>
          </w:p>
        </w:tc>
        <w:tc>
          <w:tcPr>
            <w:tcW w:w="1418" w:type="dxa"/>
            <w:shd w:val="clear" w:color="auto" w:fill="auto"/>
          </w:tcPr>
          <w:p w14:paraId="66054BF2" w14:textId="7815FDC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9C47F5" w:rsidRPr="004701FD" w14:paraId="373A8F4D" w14:textId="77777777" w:rsidTr="0050013F">
        <w:tc>
          <w:tcPr>
            <w:tcW w:w="576" w:type="dxa"/>
            <w:shd w:val="clear" w:color="auto" w:fill="auto"/>
          </w:tcPr>
          <w:p w14:paraId="40938A3B" w14:textId="6645D93F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772ACAE1" w14:textId="1896FA8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16/18</w:t>
            </w:r>
          </w:p>
        </w:tc>
        <w:tc>
          <w:tcPr>
            <w:tcW w:w="2835" w:type="dxa"/>
            <w:shd w:val="clear" w:color="auto" w:fill="auto"/>
          </w:tcPr>
          <w:p w14:paraId="3FB60496" w14:textId="7316908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Кировская</w:t>
            </w:r>
          </w:p>
        </w:tc>
        <w:tc>
          <w:tcPr>
            <w:tcW w:w="1417" w:type="dxa"/>
            <w:shd w:val="clear" w:color="auto" w:fill="auto"/>
          </w:tcPr>
          <w:p w14:paraId="44DAC93B" w14:textId="43B318F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1866B500" w14:textId="48D226E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9C47F5" w:rsidRPr="004701FD" w14:paraId="69923F74" w14:textId="77777777" w:rsidTr="0050013F">
        <w:tc>
          <w:tcPr>
            <w:tcW w:w="576" w:type="dxa"/>
            <w:shd w:val="clear" w:color="auto" w:fill="auto"/>
          </w:tcPr>
          <w:p w14:paraId="5C984FB1" w14:textId="20AC22E0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5A362785" w14:textId="5D583A6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16/19</w:t>
            </w:r>
          </w:p>
        </w:tc>
        <w:tc>
          <w:tcPr>
            <w:tcW w:w="2835" w:type="dxa"/>
            <w:shd w:val="clear" w:color="auto" w:fill="auto"/>
          </w:tcPr>
          <w:p w14:paraId="6A96FA92" w14:textId="1CC500D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Колхозная, 9</w:t>
            </w:r>
          </w:p>
        </w:tc>
        <w:tc>
          <w:tcPr>
            <w:tcW w:w="1417" w:type="dxa"/>
            <w:shd w:val="clear" w:color="auto" w:fill="auto"/>
          </w:tcPr>
          <w:p w14:paraId="3D17AA66" w14:textId="2CCE2A62" w:rsidR="009C47F5" w:rsidRPr="004701FD" w:rsidRDefault="008254A7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2538</w:t>
            </w:r>
            <w:r w:rsidR="009C47F5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1418" w:type="dxa"/>
            <w:shd w:val="clear" w:color="auto" w:fill="auto"/>
          </w:tcPr>
          <w:p w14:paraId="4FF0F275" w14:textId="1369ABA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9C47F5" w:rsidRPr="004701FD" w14:paraId="70EAE245" w14:textId="77777777" w:rsidTr="0050013F">
        <w:tc>
          <w:tcPr>
            <w:tcW w:w="576" w:type="dxa"/>
            <w:shd w:val="clear" w:color="auto" w:fill="auto"/>
          </w:tcPr>
          <w:p w14:paraId="2A9933E3" w14:textId="06C2AED0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526850C6" w14:textId="7E13EF3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</w:t>
            </w:r>
          </w:p>
        </w:tc>
        <w:tc>
          <w:tcPr>
            <w:tcW w:w="2835" w:type="dxa"/>
            <w:shd w:val="clear" w:color="auto" w:fill="auto"/>
          </w:tcPr>
          <w:p w14:paraId="06EF9672" w14:textId="5DCC750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306B5713" w14:textId="07B2975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7600,0 м</w:t>
            </w:r>
          </w:p>
        </w:tc>
        <w:tc>
          <w:tcPr>
            <w:tcW w:w="1418" w:type="dxa"/>
            <w:shd w:val="clear" w:color="auto" w:fill="auto"/>
          </w:tcPr>
          <w:p w14:paraId="20F84E91" w14:textId="6964998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1970-1987</w:t>
            </w:r>
          </w:p>
        </w:tc>
      </w:tr>
      <w:tr w:rsidR="009C47F5" w:rsidRPr="004701FD" w14:paraId="3844EE6D" w14:textId="77777777" w:rsidTr="0050013F">
        <w:tc>
          <w:tcPr>
            <w:tcW w:w="576" w:type="dxa"/>
            <w:shd w:val="clear" w:color="auto" w:fill="auto"/>
          </w:tcPr>
          <w:p w14:paraId="7DF769D9" w14:textId="75B92751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17A4A28B" w14:textId="69FC524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линия</w:t>
            </w:r>
          </w:p>
        </w:tc>
        <w:tc>
          <w:tcPr>
            <w:tcW w:w="2835" w:type="dxa"/>
            <w:shd w:val="clear" w:color="auto" w:fill="auto"/>
          </w:tcPr>
          <w:p w14:paraId="21FC79F3" w14:textId="0FED8FD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6DDF35BE" w14:textId="27B4E6D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180,0 м</w:t>
            </w:r>
          </w:p>
        </w:tc>
        <w:tc>
          <w:tcPr>
            <w:tcW w:w="1418" w:type="dxa"/>
            <w:shd w:val="clear" w:color="auto" w:fill="auto"/>
          </w:tcPr>
          <w:p w14:paraId="271DAB64" w14:textId="620923A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9C47F5" w:rsidRPr="004701FD" w14:paraId="0FCD5B8C" w14:textId="77777777" w:rsidTr="0050013F">
        <w:tc>
          <w:tcPr>
            <w:tcW w:w="576" w:type="dxa"/>
            <w:shd w:val="clear" w:color="auto" w:fill="auto"/>
          </w:tcPr>
          <w:p w14:paraId="477B8FEF" w14:textId="5B2652BF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6A4D9079" w14:textId="03C8F7A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835" w:type="dxa"/>
            <w:shd w:val="clear" w:color="auto" w:fill="auto"/>
          </w:tcPr>
          <w:p w14:paraId="3CAC6B31" w14:textId="4FD22FC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3D990C98" w14:textId="4D803BF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280,0 м</w:t>
            </w:r>
          </w:p>
        </w:tc>
        <w:tc>
          <w:tcPr>
            <w:tcW w:w="1418" w:type="dxa"/>
            <w:shd w:val="clear" w:color="auto" w:fill="auto"/>
          </w:tcPr>
          <w:p w14:paraId="3384FC3C" w14:textId="4B89359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9C47F5" w:rsidRPr="004701FD" w14:paraId="52C7026D" w14:textId="77777777" w:rsidTr="0050013F">
        <w:tc>
          <w:tcPr>
            <w:tcW w:w="576" w:type="dxa"/>
            <w:shd w:val="clear" w:color="auto" w:fill="auto"/>
          </w:tcPr>
          <w:p w14:paraId="543DC3DA" w14:textId="68416132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608F72A9" w14:textId="3EA6791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835" w:type="dxa"/>
            <w:shd w:val="clear" w:color="auto" w:fill="auto"/>
          </w:tcPr>
          <w:p w14:paraId="7A2EAFE2" w14:textId="137F9C3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Партизанская</w:t>
            </w:r>
          </w:p>
        </w:tc>
        <w:tc>
          <w:tcPr>
            <w:tcW w:w="1417" w:type="dxa"/>
            <w:shd w:val="clear" w:color="auto" w:fill="auto"/>
          </w:tcPr>
          <w:p w14:paraId="6C1E5FEB" w14:textId="2198499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90,0 м</w:t>
            </w:r>
          </w:p>
        </w:tc>
        <w:tc>
          <w:tcPr>
            <w:tcW w:w="1418" w:type="dxa"/>
            <w:shd w:val="clear" w:color="auto" w:fill="auto"/>
          </w:tcPr>
          <w:p w14:paraId="6452AD16" w14:textId="6A4CD3E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9C47F5" w:rsidRPr="004701FD" w14:paraId="24DC0276" w14:textId="77777777" w:rsidTr="0050013F">
        <w:tc>
          <w:tcPr>
            <w:tcW w:w="576" w:type="dxa"/>
            <w:shd w:val="clear" w:color="auto" w:fill="auto"/>
          </w:tcPr>
          <w:p w14:paraId="37B4FCD8" w14:textId="2F3AA603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3554BDDD" w14:textId="120823F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0F04A77F" w14:textId="5D59884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409A6F4E" w14:textId="4ECF320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125,0 м</w:t>
            </w:r>
          </w:p>
        </w:tc>
        <w:tc>
          <w:tcPr>
            <w:tcW w:w="1418" w:type="dxa"/>
            <w:shd w:val="clear" w:color="auto" w:fill="auto"/>
          </w:tcPr>
          <w:p w14:paraId="7FACD7B4" w14:textId="7DBE8BD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9C47F5" w:rsidRPr="004701FD" w14:paraId="57CD289E" w14:textId="77777777" w:rsidTr="0050013F">
        <w:tc>
          <w:tcPr>
            <w:tcW w:w="576" w:type="dxa"/>
            <w:shd w:val="clear" w:color="auto" w:fill="auto"/>
          </w:tcPr>
          <w:p w14:paraId="27573C44" w14:textId="77FF9BAD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</w:tcPr>
          <w:p w14:paraId="58AFB68C" w14:textId="3E7D0B5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67FAFB63" w14:textId="5E27C6B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Горбатка, ул. Вишневая</w:t>
            </w:r>
          </w:p>
        </w:tc>
        <w:tc>
          <w:tcPr>
            <w:tcW w:w="1417" w:type="dxa"/>
            <w:shd w:val="clear" w:color="auto" w:fill="auto"/>
          </w:tcPr>
          <w:p w14:paraId="228AFFB3" w14:textId="36FE4AD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120,0 м</w:t>
            </w:r>
          </w:p>
        </w:tc>
        <w:tc>
          <w:tcPr>
            <w:tcW w:w="1418" w:type="dxa"/>
            <w:shd w:val="clear" w:color="auto" w:fill="auto"/>
          </w:tcPr>
          <w:p w14:paraId="49803DBC" w14:textId="548A127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9C47F5" w:rsidRPr="004701FD" w14:paraId="08E365A3" w14:textId="77777777" w:rsidTr="0050013F">
        <w:tc>
          <w:tcPr>
            <w:tcW w:w="576" w:type="dxa"/>
            <w:shd w:val="clear" w:color="auto" w:fill="auto"/>
          </w:tcPr>
          <w:p w14:paraId="749C0EA3" w14:textId="24042CD7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21EA69DE" w14:textId="1CBF196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</w:t>
            </w:r>
          </w:p>
        </w:tc>
        <w:tc>
          <w:tcPr>
            <w:tcW w:w="2835" w:type="dxa"/>
            <w:shd w:val="clear" w:color="auto" w:fill="auto"/>
          </w:tcPr>
          <w:p w14:paraId="38EC3DCB" w14:textId="6A3D91D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Пушкинская, 4-а</w:t>
            </w:r>
          </w:p>
        </w:tc>
        <w:tc>
          <w:tcPr>
            <w:tcW w:w="1417" w:type="dxa"/>
            <w:shd w:val="clear" w:color="auto" w:fill="auto"/>
          </w:tcPr>
          <w:p w14:paraId="5A0B6DE9" w14:textId="57113C7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3846355" w14:textId="4B48E2F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9C47F5" w:rsidRPr="004701FD" w14:paraId="756BCC94" w14:textId="77777777" w:rsidTr="0050013F">
        <w:tc>
          <w:tcPr>
            <w:tcW w:w="576" w:type="dxa"/>
            <w:shd w:val="clear" w:color="auto" w:fill="auto"/>
          </w:tcPr>
          <w:p w14:paraId="16BEC2B5" w14:textId="4F390AA6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2F405ED7" w14:textId="6C74C9F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538323B7" w14:textId="5774B75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Пушкинская, 4-а</w:t>
            </w:r>
          </w:p>
        </w:tc>
        <w:tc>
          <w:tcPr>
            <w:tcW w:w="1417" w:type="dxa"/>
            <w:shd w:val="clear" w:color="auto" w:fill="auto"/>
          </w:tcPr>
          <w:p w14:paraId="68FDF380" w14:textId="33AA377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1737566" w14:textId="241F505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9C47F5" w:rsidRPr="004701FD" w14:paraId="62EA0AA9" w14:textId="77777777" w:rsidTr="0050013F">
        <w:tc>
          <w:tcPr>
            <w:tcW w:w="576" w:type="dxa"/>
            <w:shd w:val="clear" w:color="auto" w:fill="auto"/>
          </w:tcPr>
          <w:p w14:paraId="439433CA" w14:textId="5A5A5446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2793A71F" w14:textId="6F3D3A6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8556</w:t>
            </w:r>
          </w:p>
        </w:tc>
        <w:tc>
          <w:tcPr>
            <w:tcW w:w="2835" w:type="dxa"/>
            <w:shd w:val="clear" w:color="auto" w:fill="auto"/>
          </w:tcPr>
          <w:p w14:paraId="667F28D3" w14:textId="1AF5CFE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Колхозная, 47-а</w:t>
            </w:r>
          </w:p>
        </w:tc>
        <w:tc>
          <w:tcPr>
            <w:tcW w:w="1417" w:type="dxa"/>
            <w:shd w:val="clear" w:color="auto" w:fill="auto"/>
          </w:tcPr>
          <w:p w14:paraId="374E1B51" w14:textId="6335354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A7AC525" w14:textId="0B4970E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1987</w:t>
            </w:r>
          </w:p>
        </w:tc>
      </w:tr>
      <w:tr w:rsidR="009C47F5" w:rsidRPr="004701FD" w14:paraId="063D9F2A" w14:textId="77777777" w:rsidTr="0050013F">
        <w:tc>
          <w:tcPr>
            <w:tcW w:w="576" w:type="dxa"/>
            <w:shd w:val="clear" w:color="auto" w:fill="auto"/>
          </w:tcPr>
          <w:p w14:paraId="47A7D6A7" w14:textId="565FF6B1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0CE295AB" w14:textId="561BE37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6B948228" w14:textId="06F1A28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Колхозная, 47-а</w:t>
            </w:r>
          </w:p>
        </w:tc>
        <w:tc>
          <w:tcPr>
            <w:tcW w:w="1417" w:type="dxa"/>
            <w:shd w:val="clear" w:color="auto" w:fill="auto"/>
          </w:tcPr>
          <w:p w14:paraId="3B522BD9" w14:textId="7EF3B54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A68EC49" w14:textId="1C4E0128" w:rsidR="009C47F5" w:rsidRPr="004701FD" w:rsidRDefault="003960A1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9C47F5" w:rsidRPr="004701FD" w14:paraId="06A05A5C" w14:textId="77777777" w:rsidTr="0050013F">
        <w:tc>
          <w:tcPr>
            <w:tcW w:w="576" w:type="dxa"/>
            <w:shd w:val="clear" w:color="auto" w:fill="auto"/>
          </w:tcPr>
          <w:p w14:paraId="050FBE4A" w14:textId="3A87C868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4803E0EB" w14:textId="2CFEE2D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б/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7D86E83" w14:textId="4950176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Больничная, 8-а</w:t>
            </w:r>
          </w:p>
        </w:tc>
        <w:tc>
          <w:tcPr>
            <w:tcW w:w="1417" w:type="dxa"/>
            <w:shd w:val="clear" w:color="auto" w:fill="auto"/>
          </w:tcPr>
          <w:p w14:paraId="25147AF2" w14:textId="209E08E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DBD6A36" w14:textId="69C975B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9C47F5" w:rsidRPr="004701FD" w14:paraId="56EEEAED" w14:textId="77777777" w:rsidTr="0050013F">
        <w:tc>
          <w:tcPr>
            <w:tcW w:w="576" w:type="dxa"/>
            <w:shd w:val="clear" w:color="auto" w:fill="auto"/>
          </w:tcPr>
          <w:p w14:paraId="50B72C80" w14:textId="06200B09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1E33035E" w14:textId="68F51D18" w:rsidR="009C47F5" w:rsidRPr="004701FD" w:rsidRDefault="009C47F5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</w:t>
            </w:r>
            <w:r w:rsidR="003960A1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14:paraId="2614F0F6" w14:textId="42BEFAB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Больничная, 8-а</w:t>
            </w:r>
          </w:p>
        </w:tc>
        <w:tc>
          <w:tcPr>
            <w:tcW w:w="1417" w:type="dxa"/>
            <w:shd w:val="clear" w:color="auto" w:fill="auto"/>
          </w:tcPr>
          <w:p w14:paraId="0C6CCF9B" w14:textId="33A594E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56536AA" w14:textId="686AAEFE" w:rsidR="009C47F5" w:rsidRPr="004701FD" w:rsidRDefault="003960A1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9C47F5" w:rsidRPr="004701FD" w14:paraId="73BB2270" w14:textId="77777777" w:rsidTr="0050013F">
        <w:tc>
          <w:tcPr>
            <w:tcW w:w="576" w:type="dxa"/>
            <w:shd w:val="clear" w:color="auto" w:fill="auto"/>
          </w:tcPr>
          <w:p w14:paraId="26B777C4" w14:textId="1654162A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677A62BB" w14:textId="23B9C66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7967</w:t>
            </w:r>
          </w:p>
        </w:tc>
        <w:tc>
          <w:tcPr>
            <w:tcW w:w="2835" w:type="dxa"/>
            <w:shd w:val="clear" w:color="auto" w:fill="auto"/>
          </w:tcPr>
          <w:p w14:paraId="5D2A998A" w14:textId="28FD3649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Горбатка, ул. Березовая, 11</w:t>
            </w:r>
          </w:p>
        </w:tc>
        <w:tc>
          <w:tcPr>
            <w:tcW w:w="1417" w:type="dxa"/>
            <w:shd w:val="clear" w:color="auto" w:fill="auto"/>
          </w:tcPr>
          <w:p w14:paraId="46513BC4" w14:textId="1518525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56EB8FA" w14:textId="611B491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9C47F5" w:rsidRPr="004701FD" w14:paraId="78232B93" w14:textId="77777777" w:rsidTr="0050013F">
        <w:tc>
          <w:tcPr>
            <w:tcW w:w="576" w:type="dxa"/>
            <w:shd w:val="clear" w:color="auto" w:fill="auto"/>
          </w:tcPr>
          <w:p w14:paraId="6D2517CC" w14:textId="32E2FE15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430EE9B7" w14:textId="5B5F09C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5-6.5-85</w:t>
            </w:r>
          </w:p>
        </w:tc>
        <w:tc>
          <w:tcPr>
            <w:tcW w:w="2835" w:type="dxa"/>
            <w:shd w:val="clear" w:color="auto" w:fill="auto"/>
          </w:tcPr>
          <w:p w14:paraId="2E28EE05" w14:textId="68072F7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Горбатка, ул. Березовая, 12</w:t>
            </w:r>
          </w:p>
        </w:tc>
        <w:tc>
          <w:tcPr>
            <w:tcW w:w="1417" w:type="dxa"/>
            <w:shd w:val="clear" w:color="auto" w:fill="auto"/>
          </w:tcPr>
          <w:p w14:paraId="733FF5CD" w14:textId="76B50B6C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7C5BE51" w14:textId="1A841F9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9C47F5" w:rsidRPr="004701FD" w14:paraId="3828D777" w14:textId="77777777" w:rsidTr="0050013F">
        <w:tc>
          <w:tcPr>
            <w:tcW w:w="576" w:type="dxa"/>
            <w:shd w:val="clear" w:color="auto" w:fill="auto"/>
          </w:tcPr>
          <w:p w14:paraId="784B93DF" w14:textId="493A47A4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394" w:type="dxa"/>
            <w:shd w:val="clear" w:color="auto" w:fill="auto"/>
          </w:tcPr>
          <w:p w14:paraId="0674BA64" w14:textId="4902AC5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18-126</w:t>
            </w:r>
          </w:p>
        </w:tc>
        <w:tc>
          <w:tcPr>
            <w:tcW w:w="2835" w:type="dxa"/>
            <w:shd w:val="clear" w:color="auto" w:fill="auto"/>
          </w:tcPr>
          <w:p w14:paraId="471F42DA" w14:textId="069A0589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Кировская 38а</w:t>
            </w:r>
          </w:p>
        </w:tc>
        <w:tc>
          <w:tcPr>
            <w:tcW w:w="1417" w:type="dxa"/>
            <w:shd w:val="clear" w:color="auto" w:fill="auto"/>
          </w:tcPr>
          <w:p w14:paraId="15548BB3" w14:textId="5DD3054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7801815" w14:textId="037E4A9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9C47F5" w:rsidRPr="004701FD" w14:paraId="79D2F4EA" w14:textId="77777777" w:rsidTr="0050013F">
        <w:tc>
          <w:tcPr>
            <w:tcW w:w="576" w:type="dxa"/>
            <w:shd w:val="clear" w:color="auto" w:fill="auto"/>
          </w:tcPr>
          <w:p w14:paraId="11DEB10C" w14:textId="5BDB3A84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394" w:type="dxa"/>
            <w:shd w:val="clear" w:color="auto" w:fill="auto"/>
          </w:tcPr>
          <w:p w14:paraId="273AD168" w14:textId="6700066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16805787" w14:textId="4A8069D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Ивановка, ул. Кировская, 38-а</w:t>
            </w:r>
          </w:p>
        </w:tc>
        <w:tc>
          <w:tcPr>
            <w:tcW w:w="1417" w:type="dxa"/>
            <w:shd w:val="clear" w:color="auto" w:fill="auto"/>
          </w:tcPr>
          <w:p w14:paraId="54AA9A3A" w14:textId="3B684108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FEB8826" w14:textId="35082362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9C47F5" w:rsidRPr="004701FD" w14:paraId="3045CD7D" w14:textId="77777777" w:rsidTr="0050013F">
        <w:tc>
          <w:tcPr>
            <w:tcW w:w="576" w:type="dxa"/>
            <w:shd w:val="clear" w:color="auto" w:fill="auto"/>
          </w:tcPr>
          <w:p w14:paraId="147F6D86" w14:textId="0460AEED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394" w:type="dxa"/>
            <w:shd w:val="clear" w:color="auto" w:fill="auto"/>
          </w:tcPr>
          <w:p w14:paraId="77996C2B" w14:textId="16ADB4C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11085, глубина 70,0 м</w:t>
            </w:r>
          </w:p>
        </w:tc>
        <w:tc>
          <w:tcPr>
            <w:tcW w:w="2835" w:type="dxa"/>
            <w:shd w:val="clear" w:color="auto" w:fill="auto"/>
          </w:tcPr>
          <w:p w14:paraId="53D79A31" w14:textId="20FD991A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4-д</w:t>
            </w:r>
          </w:p>
        </w:tc>
        <w:tc>
          <w:tcPr>
            <w:tcW w:w="1417" w:type="dxa"/>
            <w:shd w:val="clear" w:color="auto" w:fill="auto"/>
          </w:tcPr>
          <w:p w14:paraId="11432B49" w14:textId="3BE74D9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8E04F0F" w14:textId="339971B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2013</w:t>
            </w:r>
          </w:p>
        </w:tc>
      </w:tr>
      <w:tr w:rsidR="009C47F5" w:rsidRPr="004701FD" w14:paraId="7CB31B80" w14:textId="77777777" w:rsidTr="0050013F">
        <w:tc>
          <w:tcPr>
            <w:tcW w:w="576" w:type="dxa"/>
            <w:shd w:val="clear" w:color="auto" w:fill="auto"/>
          </w:tcPr>
          <w:p w14:paraId="00E9027D" w14:textId="0C236CD4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394" w:type="dxa"/>
            <w:shd w:val="clear" w:color="auto" w:fill="auto"/>
          </w:tcPr>
          <w:p w14:paraId="0611333B" w14:textId="48F1725C" w:rsidR="009C47F5" w:rsidRPr="004701FD" w:rsidRDefault="009C47F5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Насос ЭЦВ </w:t>
            </w:r>
            <w:r w:rsidR="003960A1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6-10-80</w:t>
            </w:r>
          </w:p>
        </w:tc>
        <w:tc>
          <w:tcPr>
            <w:tcW w:w="2835" w:type="dxa"/>
            <w:shd w:val="clear" w:color="auto" w:fill="auto"/>
          </w:tcPr>
          <w:p w14:paraId="5CE70C4A" w14:textId="52CE9D7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4-д</w:t>
            </w:r>
          </w:p>
        </w:tc>
        <w:tc>
          <w:tcPr>
            <w:tcW w:w="1417" w:type="dxa"/>
            <w:shd w:val="clear" w:color="auto" w:fill="auto"/>
          </w:tcPr>
          <w:p w14:paraId="26CF5E84" w14:textId="5B7B5610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C69AA31" w14:textId="7DE9070B" w:rsidR="009C47F5" w:rsidRPr="004701FD" w:rsidRDefault="009C47F5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</w:t>
            </w:r>
            <w:r w:rsidR="003960A1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9C47F5" w:rsidRPr="004701FD" w14:paraId="205B4836" w14:textId="77777777" w:rsidTr="0050013F">
        <w:tc>
          <w:tcPr>
            <w:tcW w:w="576" w:type="dxa"/>
            <w:shd w:val="clear" w:color="auto" w:fill="auto"/>
          </w:tcPr>
          <w:p w14:paraId="7E32E785" w14:textId="4612B35E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394" w:type="dxa"/>
            <w:shd w:val="clear" w:color="auto" w:fill="auto"/>
          </w:tcPr>
          <w:p w14:paraId="01E8DA6C" w14:textId="7C521AB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5D101383" w14:textId="74D86CB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4CC95DDC" w14:textId="2DD0BC1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2630,0 м</w:t>
            </w:r>
          </w:p>
        </w:tc>
        <w:tc>
          <w:tcPr>
            <w:tcW w:w="1418" w:type="dxa"/>
            <w:shd w:val="clear" w:color="auto" w:fill="auto"/>
          </w:tcPr>
          <w:p w14:paraId="6422A686" w14:textId="3BCDB7E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1975-1977</w:t>
            </w:r>
          </w:p>
        </w:tc>
      </w:tr>
      <w:tr w:rsidR="009C47F5" w:rsidRPr="004701FD" w14:paraId="63A61954" w14:textId="77777777" w:rsidTr="0050013F">
        <w:tc>
          <w:tcPr>
            <w:tcW w:w="576" w:type="dxa"/>
            <w:shd w:val="clear" w:color="auto" w:fill="auto"/>
          </w:tcPr>
          <w:p w14:paraId="68EDF7D0" w14:textId="5677F962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394" w:type="dxa"/>
            <w:shd w:val="clear" w:color="auto" w:fill="auto"/>
          </w:tcPr>
          <w:p w14:paraId="0C48C93F" w14:textId="7D57524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5F5D31D4" w14:textId="19FC4F3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154D77D9" w14:textId="7F773675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2800,0 м</w:t>
            </w:r>
          </w:p>
        </w:tc>
        <w:tc>
          <w:tcPr>
            <w:tcW w:w="1418" w:type="dxa"/>
            <w:shd w:val="clear" w:color="auto" w:fill="auto"/>
          </w:tcPr>
          <w:p w14:paraId="57FB6D8A" w14:textId="1B712C0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1984</w:t>
            </w:r>
          </w:p>
        </w:tc>
      </w:tr>
      <w:tr w:rsidR="009C47F5" w:rsidRPr="004701FD" w14:paraId="683B5102" w14:textId="77777777" w:rsidTr="0050013F">
        <w:tc>
          <w:tcPr>
            <w:tcW w:w="576" w:type="dxa"/>
            <w:shd w:val="clear" w:color="auto" w:fill="auto"/>
          </w:tcPr>
          <w:p w14:paraId="76268F51" w14:textId="53A71571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3394" w:type="dxa"/>
            <w:shd w:val="clear" w:color="auto" w:fill="auto"/>
          </w:tcPr>
          <w:p w14:paraId="40551488" w14:textId="6AD7AFF7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 (лит.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Б)</w:t>
            </w:r>
          </w:p>
        </w:tc>
        <w:tc>
          <w:tcPr>
            <w:tcW w:w="2835" w:type="dxa"/>
            <w:shd w:val="clear" w:color="auto" w:fill="auto"/>
          </w:tcPr>
          <w:p w14:paraId="1B0173DC" w14:textId="6F86774F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21C67938" w14:textId="149C172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62518F5" w14:textId="4330D39D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9C47F5" w:rsidRPr="004701FD" w14:paraId="5320E011" w14:textId="77777777" w:rsidTr="0050013F">
        <w:tc>
          <w:tcPr>
            <w:tcW w:w="576" w:type="dxa"/>
            <w:shd w:val="clear" w:color="auto" w:fill="auto"/>
          </w:tcPr>
          <w:p w14:paraId="469FAA0B" w14:textId="4BEE7F05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394" w:type="dxa"/>
            <w:shd w:val="clear" w:color="auto" w:fill="auto"/>
          </w:tcPr>
          <w:p w14:paraId="764B4C8C" w14:textId="15BF6533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14:paraId="41C48DEC" w14:textId="6A9A1151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2C856257" w14:textId="33974EA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41A61A6" w14:textId="4EB24586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9C47F5" w:rsidRPr="004701FD" w14:paraId="601B0B49" w14:textId="77777777" w:rsidTr="0050013F">
        <w:tc>
          <w:tcPr>
            <w:tcW w:w="576" w:type="dxa"/>
            <w:shd w:val="clear" w:color="auto" w:fill="auto"/>
          </w:tcPr>
          <w:p w14:paraId="2F40BFF2" w14:textId="178BBD08" w:rsidR="009C47F5" w:rsidRPr="004701FD" w:rsidRDefault="004701FD" w:rsidP="009C47F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394" w:type="dxa"/>
            <w:shd w:val="clear" w:color="auto" w:fill="auto"/>
          </w:tcPr>
          <w:p w14:paraId="62108399" w14:textId="3A127179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2E9578DF" w14:textId="7098098B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374AD941" w14:textId="13B30A7E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D7D6F13" w14:textId="56A633F4" w:rsidR="009C47F5" w:rsidRPr="004701FD" w:rsidRDefault="009C47F5" w:rsidP="009C47F5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3960A1" w:rsidRPr="004701FD" w14:paraId="42171A1D" w14:textId="77777777" w:rsidTr="0050013F">
        <w:tc>
          <w:tcPr>
            <w:tcW w:w="576" w:type="dxa"/>
            <w:shd w:val="clear" w:color="auto" w:fill="auto"/>
          </w:tcPr>
          <w:p w14:paraId="276091FC" w14:textId="66DFAA0E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394" w:type="dxa"/>
            <w:shd w:val="clear" w:color="auto" w:fill="auto"/>
          </w:tcPr>
          <w:p w14:paraId="3ECD3050" w14:textId="226DC84F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60C336A4" w14:textId="498E5920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3C1419A7" w14:textId="74FDEF4C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A2900F8" w14:textId="237D4996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4701FD" w:rsidRPr="004701FD" w14:paraId="080C94EA" w14:textId="77777777" w:rsidTr="0050013F">
        <w:tc>
          <w:tcPr>
            <w:tcW w:w="576" w:type="dxa"/>
            <w:shd w:val="clear" w:color="auto" w:fill="auto"/>
          </w:tcPr>
          <w:p w14:paraId="30E19DD4" w14:textId="2D8BC63C" w:rsidR="004701FD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57</w:t>
            </w:r>
          </w:p>
        </w:tc>
        <w:tc>
          <w:tcPr>
            <w:tcW w:w="3394" w:type="dxa"/>
            <w:shd w:val="clear" w:color="auto" w:fill="auto"/>
          </w:tcPr>
          <w:p w14:paraId="5A709306" w14:textId="1973B1B2" w:rsidR="004701FD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Водонасосная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</w:p>
        </w:tc>
        <w:tc>
          <w:tcPr>
            <w:tcW w:w="2835" w:type="dxa"/>
            <w:shd w:val="clear" w:color="auto" w:fill="auto"/>
          </w:tcPr>
          <w:p w14:paraId="2BC5322F" w14:textId="09725CF5" w:rsidR="004701FD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47230938" w14:textId="0364D8CE" w:rsidR="004701FD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11,4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26258283" w14:textId="4EDE1A59" w:rsidR="004701FD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960A1" w:rsidRPr="004701FD" w14:paraId="7AD96319" w14:textId="77777777" w:rsidTr="0050013F">
        <w:tc>
          <w:tcPr>
            <w:tcW w:w="576" w:type="dxa"/>
            <w:shd w:val="clear" w:color="auto" w:fill="auto"/>
          </w:tcPr>
          <w:p w14:paraId="088CD221" w14:textId="6640BBE5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3394" w:type="dxa"/>
            <w:shd w:val="clear" w:color="auto" w:fill="auto"/>
          </w:tcPr>
          <w:p w14:paraId="1D65F0F7" w14:textId="19C5FAF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6AD9F750" w14:textId="5B3886ED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46F1B21F" w14:textId="229D25B7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6190,0 м</w:t>
            </w:r>
          </w:p>
        </w:tc>
        <w:tc>
          <w:tcPr>
            <w:tcW w:w="1418" w:type="dxa"/>
            <w:shd w:val="clear" w:color="auto" w:fill="auto"/>
          </w:tcPr>
          <w:p w14:paraId="414B250E" w14:textId="01BC9B6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3960A1" w:rsidRPr="004701FD" w14:paraId="37313955" w14:textId="77777777" w:rsidTr="0050013F">
        <w:tc>
          <w:tcPr>
            <w:tcW w:w="576" w:type="dxa"/>
            <w:shd w:val="clear" w:color="auto" w:fill="auto"/>
          </w:tcPr>
          <w:p w14:paraId="00BBAE32" w14:textId="5C7520B3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3394" w:type="dxa"/>
            <w:shd w:val="clear" w:color="auto" w:fill="auto"/>
          </w:tcPr>
          <w:p w14:paraId="3B166E3C" w14:textId="39EDBD0B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668FC4DE" w14:textId="707A1B92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3480727C" w14:textId="1780A24F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1362,53 м</w:t>
            </w:r>
          </w:p>
        </w:tc>
        <w:tc>
          <w:tcPr>
            <w:tcW w:w="1418" w:type="dxa"/>
            <w:shd w:val="clear" w:color="auto" w:fill="auto"/>
          </w:tcPr>
          <w:p w14:paraId="3EB4BFDC" w14:textId="3CDF6453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3960A1" w:rsidRPr="004701FD" w14:paraId="209F7302" w14:textId="77777777" w:rsidTr="0050013F">
        <w:tc>
          <w:tcPr>
            <w:tcW w:w="576" w:type="dxa"/>
            <w:shd w:val="clear" w:color="auto" w:fill="auto"/>
          </w:tcPr>
          <w:p w14:paraId="7671469F" w14:textId="14744B12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394" w:type="dxa"/>
            <w:shd w:val="clear" w:color="auto" w:fill="auto"/>
          </w:tcPr>
          <w:p w14:paraId="72AF2C4F" w14:textId="094F40F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4543B7ED" w14:textId="407CF8E3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51F3E839" w14:textId="1564E12D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1403,0 м</w:t>
            </w:r>
          </w:p>
        </w:tc>
        <w:tc>
          <w:tcPr>
            <w:tcW w:w="1418" w:type="dxa"/>
            <w:shd w:val="clear" w:color="auto" w:fill="auto"/>
          </w:tcPr>
          <w:p w14:paraId="1520A67B" w14:textId="5A1F447A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3960A1" w:rsidRPr="004701FD" w14:paraId="3DC64332" w14:textId="77777777" w:rsidTr="0050013F">
        <w:tc>
          <w:tcPr>
            <w:tcW w:w="576" w:type="dxa"/>
            <w:shd w:val="clear" w:color="auto" w:fill="auto"/>
          </w:tcPr>
          <w:p w14:paraId="2256F2DF" w14:textId="4C70B56C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394" w:type="dxa"/>
            <w:shd w:val="clear" w:color="auto" w:fill="auto"/>
          </w:tcPr>
          <w:p w14:paraId="7CB01286" w14:textId="74B3F66D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Глубинный насос с ЧП</w:t>
            </w:r>
          </w:p>
        </w:tc>
        <w:tc>
          <w:tcPr>
            <w:tcW w:w="2835" w:type="dxa"/>
            <w:shd w:val="clear" w:color="auto" w:fill="auto"/>
          </w:tcPr>
          <w:p w14:paraId="09C3A3C2" w14:textId="72DC1A3C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316DED5E" w14:textId="28EB6824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1380936" w14:textId="6A06FD19" w:rsidR="003960A1" w:rsidRPr="004701FD" w:rsidRDefault="003960A1" w:rsidP="003960A1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3960A1" w:rsidRPr="004701FD" w14:paraId="4AED17C1" w14:textId="77777777" w:rsidTr="0050013F">
        <w:tc>
          <w:tcPr>
            <w:tcW w:w="576" w:type="dxa"/>
            <w:shd w:val="clear" w:color="auto" w:fill="auto"/>
          </w:tcPr>
          <w:p w14:paraId="11B73668" w14:textId="1AECDFCE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394" w:type="dxa"/>
            <w:shd w:val="clear" w:color="auto" w:fill="auto"/>
          </w:tcPr>
          <w:p w14:paraId="3CAEF006" w14:textId="5C66073A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1E3AF185" w14:textId="51303082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56503EE7" w14:textId="40C1CF68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4480,0 м</w:t>
            </w:r>
          </w:p>
        </w:tc>
        <w:tc>
          <w:tcPr>
            <w:tcW w:w="1418" w:type="dxa"/>
            <w:shd w:val="clear" w:color="auto" w:fill="auto"/>
          </w:tcPr>
          <w:p w14:paraId="5F89F79C" w14:textId="663E9D0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960A1" w:rsidRPr="004701FD" w14:paraId="34B0699F" w14:textId="77777777" w:rsidTr="0050013F">
        <w:tc>
          <w:tcPr>
            <w:tcW w:w="576" w:type="dxa"/>
            <w:shd w:val="clear" w:color="auto" w:fill="auto"/>
          </w:tcPr>
          <w:p w14:paraId="5A9F7002" w14:textId="0C52A713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3394" w:type="dxa"/>
            <w:shd w:val="clear" w:color="auto" w:fill="auto"/>
          </w:tcPr>
          <w:p w14:paraId="3198ED6B" w14:textId="5D773C6B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</w:p>
        </w:tc>
        <w:tc>
          <w:tcPr>
            <w:tcW w:w="2835" w:type="dxa"/>
            <w:shd w:val="clear" w:color="auto" w:fill="auto"/>
          </w:tcPr>
          <w:p w14:paraId="52D902E7" w14:textId="4255B6F4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6A513A5F" w14:textId="6D587F9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 кв. м</w:t>
            </w:r>
          </w:p>
        </w:tc>
        <w:tc>
          <w:tcPr>
            <w:tcW w:w="1418" w:type="dxa"/>
            <w:shd w:val="clear" w:color="auto" w:fill="auto"/>
          </w:tcPr>
          <w:p w14:paraId="49394247" w14:textId="772297B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3960A1" w:rsidRPr="004701FD" w14:paraId="0FDC9A97" w14:textId="77777777" w:rsidTr="0050013F">
        <w:tc>
          <w:tcPr>
            <w:tcW w:w="576" w:type="dxa"/>
            <w:shd w:val="clear" w:color="auto" w:fill="auto"/>
          </w:tcPr>
          <w:p w14:paraId="6ED0CBB4" w14:textId="59E03115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394" w:type="dxa"/>
            <w:shd w:val="clear" w:color="auto" w:fill="auto"/>
          </w:tcPr>
          <w:p w14:paraId="5B23BB84" w14:textId="5C7295D1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</w:p>
        </w:tc>
        <w:tc>
          <w:tcPr>
            <w:tcW w:w="2835" w:type="dxa"/>
            <w:shd w:val="clear" w:color="auto" w:fill="auto"/>
          </w:tcPr>
          <w:p w14:paraId="04DD8C00" w14:textId="32EA64F8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425095B2" w14:textId="6530431A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7,0 кв. м</w:t>
            </w:r>
          </w:p>
        </w:tc>
        <w:tc>
          <w:tcPr>
            <w:tcW w:w="1418" w:type="dxa"/>
            <w:shd w:val="clear" w:color="auto" w:fill="auto"/>
          </w:tcPr>
          <w:p w14:paraId="288BA243" w14:textId="078B2174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3960A1" w:rsidRPr="004701FD" w14:paraId="1792DB44" w14:textId="77777777" w:rsidTr="0050013F">
        <w:tc>
          <w:tcPr>
            <w:tcW w:w="576" w:type="dxa"/>
            <w:shd w:val="clear" w:color="auto" w:fill="auto"/>
          </w:tcPr>
          <w:p w14:paraId="1D2359D1" w14:textId="08C7E0C7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394" w:type="dxa"/>
            <w:shd w:val="clear" w:color="auto" w:fill="auto"/>
          </w:tcPr>
          <w:p w14:paraId="70395AEC" w14:textId="2DEF92E7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Водонасосная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</w:p>
        </w:tc>
        <w:tc>
          <w:tcPr>
            <w:tcW w:w="2835" w:type="dxa"/>
            <w:shd w:val="clear" w:color="auto" w:fill="auto"/>
          </w:tcPr>
          <w:p w14:paraId="6362122F" w14:textId="5AE36163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4460780E" w14:textId="601BF904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8,0 кв. м</w:t>
            </w:r>
          </w:p>
        </w:tc>
        <w:tc>
          <w:tcPr>
            <w:tcW w:w="1418" w:type="dxa"/>
            <w:shd w:val="clear" w:color="auto" w:fill="auto"/>
          </w:tcPr>
          <w:p w14:paraId="43EA88E7" w14:textId="2C2CF76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3960A1" w:rsidRPr="004701FD" w14:paraId="5131C933" w14:textId="77777777" w:rsidTr="0050013F">
        <w:tc>
          <w:tcPr>
            <w:tcW w:w="576" w:type="dxa"/>
            <w:shd w:val="clear" w:color="auto" w:fill="auto"/>
          </w:tcPr>
          <w:p w14:paraId="77F26EE8" w14:textId="7706E637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394" w:type="dxa"/>
            <w:shd w:val="clear" w:color="auto" w:fill="auto"/>
          </w:tcPr>
          <w:p w14:paraId="2A95A4C2" w14:textId="771ADCAC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канализационной насосной станции</w:t>
            </w:r>
          </w:p>
        </w:tc>
        <w:tc>
          <w:tcPr>
            <w:tcW w:w="2835" w:type="dxa"/>
            <w:shd w:val="clear" w:color="auto" w:fill="auto"/>
          </w:tcPr>
          <w:p w14:paraId="49DE5E4C" w14:textId="5C90A606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72D46FCF" w14:textId="343E119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24,0 кв. м</w:t>
            </w:r>
          </w:p>
        </w:tc>
        <w:tc>
          <w:tcPr>
            <w:tcW w:w="1418" w:type="dxa"/>
            <w:shd w:val="clear" w:color="auto" w:fill="auto"/>
          </w:tcPr>
          <w:p w14:paraId="5AD24F1C" w14:textId="4C36A148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960A1" w:rsidRPr="004701FD" w14:paraId="7A08EEA3" w14:textId="77777777" w:rsidTr="0050013F">
        <w:tc>
          <w:tcPr>
            <w:tcW w:w="576" w:type="dxa"/>
            <w:shd w:val="clear" w:color="auto" w:fill="auto"/>
          </w:tcPr>
          <w:p w14:paraId="7E00962B" w14:textId="5EBAC776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394" w:type="dxa"/>
            <w:shd w:val="clear" w:color="auto" w:fill="auto"/>
          </w:tcPr>
          <w:p w14:paraId="778DFE5B" w14:textId="4EBE0F23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Скважина</w:t>
            </w:r>
            <w:r w:rsidR="00F94226" w:rsidRPr="004701FD">
              <w:rPr>
                <w:rFonts w:ascii="Times New Roman" w:hAnsi="Times New Roman" w:cs="Times New Roman"/>
                <w:sz w:val="23"/>
                <w:szCs w:val="23"/>
              </w:rPr>
              <w:t>, глубина 100 м</w:t>
            </w:r>
          </w:p>
        </w:tc>
        <w:tc>
          <w:tcPr>
            <w:tcW w:w="2835" w:type="dxa"/>
            <w:shd w:val="clear" w:color="auto" w:fill="auto"/>
          </w:tcPr>
          <w:p w14:paraId="1D63EA50" w14:textId="795513FD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  <w:r w:rsidR="00CD22B7" w:rsidRPr="004701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Ляличи</w:t>
            </w:r>
          </w:p>
        </w:tc>
        <w:tc>
          <w:tcPr>
            <w:tcW w:w="1417" w:type="dxa"/>
            <w:shd w:val="clear" w:color="auto" w:fill="auto"/>
          </w:tcPr>
          <w:p w14:paraId="1D20BF47" w14:textId="2CAD2725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C56D3D3" w14:textId="09C37E27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1978</w:t>
            </w:r>
          </w:p>
        </w:tc>
      </w:tr>
      <w:tr w:rsidR="003960A1" w:rsidRPr="004701FD" w14:paraId="35B8995D" w14:textId="77777777" w:rsidTr="0050013F">
        <w:tc>
          <w:tcPr>
            <w:tcW w:w="576" w:type="dxa"/>
            <w:shd w:val="clear" w:color="auto" w:fill="auto"/>
          </w:tcPr>
          <w:p w14:paraId="43B7CAC4" w14:textId="3E82E0E5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394" w:type="dxa"/>
            <w:shd w:val="clear" w:color="auto" w:fill="auto"/>
          </w:tcPr>
          <w:p w14:paraId="7CEA9C3D" w14:textId="310DE3D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auto" w:fill="auto"/>
          </w:tcPr>
          <w:p w14:paraId="4F78C499" w14:textId="7CEB7BEF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417" w:type="dxa"/>
            <w:shd w:val="clear" w:color="auto" w:fill="auto"/>
          </w:tcPr>
          <w:p w14:paraId="671B05E9" w14:textId="70FE7A2E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5400,0 м</w:t>
            </w:r>
          </w:p>
        </w:tc>
        <w:tc>
          <w:tcPr>
            <w:tcW w:w="1418" w:type="dxa"/>
            <w:shd w:val="clear" w:color="auto" w:fill="auto"/>
          </w:tcPr>
          <w:p w14:paraId="12BE9DCE" w14:textId="6DA2286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3960A1" w:rsidRPr="004701FD" w14:paraId="597FAF0A" w14:textId="77777777" w:rsidTr="0050013F">
        <w:tc>
          <w:tcPr>
            <w:tcW w:w="576" w:type="dxa"/>
            <w:shd w:val="clear" w:color="auto" w:fill="auto"/>
          </w:tcPr>
          <w:p w14:paraId="05E0611A" w14:textId="3DFA81AA" w:rsidR="003960A1" w:rsidRPr="004701FD" w:rsidRDefault="004701FD" w:rsidP="003960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394" w:type="dxa"/>
            <w:shd w:val="clear" w:color="auto" w:fill="auto"/>
          </w:tcPr>
          <w:p w14:paraId="0BF9CD88" w14:textId="25F90DC2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094E9EE5" w14:textId="5E91A098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417" w:type="dxa"/>
            <w:shd w:val="clear" w:color="auto" w:fill="auto"/>
          </w:tcPr>
          <w:p w14:paraId="28326B6B" w14:textId="13CAD9C0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6570, м</w:t>
            </w:r>
          </w:p>
        </w:tc>
        <w:tc>
          <w:tcPr>
            <w:tcW w:w="1418" w:type="dxa"/>
            <w:shd w:val="clear" w:color="auto" w:fill="auto"/>
          </w:tcPr>
          <w:p w14:paraId="314FB280" w14:textId="6810538B" w:rsidR="003960A1" w:rsidRPr="004701FD" w:rsidRDefault="003960A1" w:rsidP="003960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CD22B7" w:rsidRPr="004701FD" w14:paraId="36431191" w14:textId="77777777" w:rsidTr="0050013F">
        <w:tc>
          <w:tcPr>
            <w:tcW w:w="576" w:type="dxa"/>
            <w:shd w:val="clear" w:color="auto" w:fill="auto"/>
          </w:tcPr>
          <w:p w14:paraId="6C02823E" w14:textId="4E4D33BE" w:rsidR="00CD22B7" w:rsidRPr="004701FD" w:rsidRDefault="004701FD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394" w:type="dxa"/>
            <w:shd w:val="clear" w:color="auto" w:fill="auto"/>
          </w:tcPr>
          <w:p w14:paraId="374B80D5" w14:textId="7E01F092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669A2C0A" w14:textId="082045F4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417" w:type="dxa"/>
            <w:shd w:val="clear" w:color="auto" w:fill="auto"/>
          </w:tcPr>
          <w:p w14:paraId="43987278" w14:textId="59284C33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A6C4294" w14:textId="7A0020F5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</w:tr>
      <w:tr w:rsidR="00CD22B7" w:rsidRPr="004701FD" w14:paraId="269C9898" w14:textId="77777777" w:rsidTr="00484E44">
        <w:tc>
          <w:tcPr>
            <w:tcW w:w="576" w:type="dxa"/>
            <w:shd w:val="clear" w:color="auto" w:fill="auto"/>
          </w:tcPr>
          <w:p w14:paraId="0F4AAECF" w14:textId="02C6E9D4" w:rsidR="00CD22B7" w:rsidRPr="004701FD" w:rsidRDefault="004701FD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3394" w:type="dxa"/>
            <w:shd w:val="clear" w:color="auto" w:fill="auto"/>
          </w:tcPr>
          <w:p w14:paraId="3F20EE3A" w14:textId="77777777" w:rsidR="00CD22B7" w:rsidRPr="004701FD" w:rsidRDefault="00CD22B7" w:rsidP="00484E44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6D5FF54B" w14:textId="14A7B66B" w:rsidR="00CD22B7" w:rsidRPr="004701FD" w:rsidRDefault="00CD22B7" w:rsidP="00484E44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1552305D" w14:textId="77777777" w:rsidR="00CD22B7" w:rsidRPr="004701FD" w:rsidRDefault="00CD22B7" w:rsidP="00484E44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D162BD7" w14:textId="0E80B759" w:rsidR="00CD22B7" w:rsidRPr="004701FD" w:rsidRDefault="00CD22B7" w:rsidP="00484E44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</w:tr>
      <w:tr w:rsidR="00CD22B7" w:rsidRPr="004701FD" w14:paraId="301873F8" w14:textId="77777777" w:rsidTr="0050013F">
        <w:tc>
          <w:tcPr>
            <w:tcW w:w="576" w:type="dxa"/>
            <w:shd w:val="clear" w:color="auto" w:fill="auto"/>
          </w:tcPr>
          <w:p w14:paraId="4D40EEED" w14:textId="2405096A" w:rsidR="00CD22B7" w:rsidRPr="004701FD" w:rsidRDefault="004701FD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3394" w:type="dxa"/>
            <w:shd w:val="clear" w:color="auto" w:fill="auto"/>
          </w:tcPr>
          <w:p w14:paraId="4F1AD609" w14:textId="23C373B5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</w:t>
            </w:r>
          </w:p>
        </w:tc>
        <w:tc>
          <w:tcPr>
            <w:tcW w:w="2835" w:type="dxa"/>
            <w:shd w:val="clear" w:color="auto" w:fill="auto"/>
          </w:tcPr>
          <w:p w14:paraId="5391EC3D" w14:textId="1C3AA28D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2020B941" w14:textId="5B415EE5" w:rsidR="00CD22B7" w:rsidRPr="004701FD" w:rsidRDefault="00F94226" w:rsidP="00F9422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CD22B7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37,</w:t>
            </w: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D22B7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226FA4F8" w14:textId="4D421E10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А, А1 1983, А2 2000</w:t>
            </w:r>
          </w:p>
        </w:tc>
      </w:tr>
      <w:tr w:rsidR="00CD22B7" w:rsidRPr="004701FD" w14:paraId="75EEC471" w14:textId="77777777" w:rsidTr="0050013F">
        <w:tc>
          <w:tcPr>
            <w:tcW w:w="576" w:type="dxa"/>
            <w:shd w:val="clear" w:color="auto" w:fill="auto"/>
          </w:tcPr>
          <w:p w14:paraId="3525BB93" w14:textId="7046DF1B" w:rsidR="00CD22B7" w:rsidRPr="004701FD" w:rsidRDefault="004701FD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394" w:type="dxa"/>
            <w:shd w:val="clear" w:color="auto" w:fill="auto"/>
          </w:tcPr>
          <w:p w14:paraId="0399BF03" w14:textId="0CD757D4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11236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4189F1" w14:textId="3C511464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3955B0B4" w14:textId="0D8818E6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768AE2D" w14:textId="392FD77E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CD22B7" w:rsidRPr="004701FD" w14:paraId="099D8826" w14:textId="77777777" w:rsidTr="0050013F">
        <w:tc>
          <w:tcPr>
            <w:tcW w:w="576" w:type="dxa"/>
            <w:shd w:val="clear" w:color="auto" w:fill="auto"/>
          </w:tcPr>
          <w:p w14:paraId="7374E06A" w14:textId="69E9F71B" w:rsidR="00CD22B7" w:rsidRPr="004701FD" w:rsidRDefault="004701FD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3394" w:type="dxa"/>
            <w:shd w:val="clear" w:color="auto" w:fill="auto"/>
          </w:tcPr>
          <w:p w14:paraId="65D229E8" w14:textId="1ABEE98D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4A9E9C98" w14:textId="7C187431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41EA61F7" w14:textId="512E6513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7BD060A" w14:textId="7BE87951" w:rsidR="00CD22B7" w:rsidRPr="004701FD" w:rsidRDefault="00CD22B7" w:rsidP="00CD22B7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CD22B7" w:rsidRPr="004701FD" w14:paraId="19850F3A" w14:textId="77777777" w:rsidTr="0050013F">
        <w:tc>
          <w:tcPr>
            <w:tcW w:w="576" w:type="dxa"/>
            <w:shd w:val="clear" w:color="auto" w:fill="auto"/>
          </w:tcPr>
          <w:p w14:paraId="63F329EB" w14:textId="4FB9C104" w:rsidR="00CD22B7" w:rsidRPr="004701FD" w:rsidRDefault="004701FD" w:rsidP="00CD22B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394" w:type="dxa"/>
            <w:shd w:val="clear" w:color="auto" w:fill="auto"/>
          </w:tcPr>
          <w:p w14:paraId="029C1AC7" w14:textId="4BA702FE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 10036</w:t>
            </w:r>
          </w:p>
        </w:tc>
        <w:tc>
          <w:tcPr>
            <w:tcW w:w="2835" w:type="dxa"/>
            <w:shd w:val="clear" w:color="auto" w:fill="auto"/>
          </w:tcPr>
          <w:p w14:paraId="39BC082E" w14:textId="612AAB9B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7D9295EA" w14:textId="3D063146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B8E349B" w14:textId="319D2DB6" w:rsidR="00CD22B7" w:rsidRPr="004701FD" w:rsidRDefault="00CD22B7" w:rsidP="00CD22B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1982 - 2003</w:t>
            </w:r>
          </w:p>
        </w:tc>
      </w:tr>
      <w:tr w:rsidR="00AD6DB6" w:rsidRPr="004701FD" w14:paraId="33A7BD3F" w14:textId="77777777" w:rsidTr="0050013F">
        <w:tc>
          <w:tcPr>
            <w:tcW w:w="576" w:type="dxa"/>
            <w:shd w:val="clear" w:color="auto" w:fill="auto"/>
          </w:tcPr>
          <w:p w14:paraId="5D9A5CCF" w14:textId="242E9A1C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394" w:type="dxa"/>
            <w:shd w:val="clear" w:color="auto" w:fill="auto"/>
          </w:tcPr>
          <w:p w14:paraId="05E75A8D" w14:textId="62A70201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17899589" w14:textId="71F08408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143A7918" w14:textId="33062E14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2445CC5" w14:textId="0F2282D2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AD6DB6" w:rsidRPr="004701FD" w14:paraId="4ECD5191" w14:textId="77777777" w:rsidTr="0050013F">
        <w:tc>
          <w:tcPr>
            <w:tcW w:w="576" w:type="dxa"/>
            <w:shd w:val="clear" w:color="auto" w:fill="auto"/>
          </w:tcPr>
          <w:p w14:paraId="44899670" w14:textId="2ADAEDFA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3394" w:type="dxa"/>
            <w:shd w:val="clear" w:color="auto" w:fill="auto"/>
          </w:tcPr>
          <w:p w14:paraId="6D5D0EFE" w14:textId="7D201645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№11236</w:t>
            </w:r>
          </w:p>
        </w:tc>
        <w:tc>
          <w:tcPr>
            <w:tcW w:w="2835" w:type="dxa"/>
            <w:shd w:val="clear" w:color="auto" w:fill="auto"/>
          </w:tcPr>
          <w:p w14:paraId="26150AFB" w14:textId="5303529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1052F775" w14:textId="41838E78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9EC06CA" w14:textId="6EFD6CDB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1992</w:t>
            </w:r>
          </w:p>
        </w:tc>
      </w:tr>
      <w:tr w:rsidR="00AD6DB6" w:rsidRPr="004701FD" w14:paraId="725313A7" w14:textId="77777777" w:rsidTr="00484E44">
        <w:tc>
          <w:tcPr>
            <w:tcW w:w="576" w:type="dxa"/>
            <w:shd w:val="clear" w:color="auto" w:fill="auto"/>
          </w:tcPr>
          <w:p w14:paraId="2CC98323" w14:textId="2BE86670" w:rsidR="00AD6DB6" w:rsidRPr="004701FD" w:rsidRDefault="004701FD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3394" w:type="dxa"/>
            <w:shd w:val="clear" w:color="auto" w:fill="auto"/>
          </w:tcPr>
          <w:p w14:paraId="49B897CD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49A47541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45331A07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47A4918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AD6DB6" w:rsidRPr="004701FD" w14:paraId="767B3F8C" w14:textId="77777777" w:rsidTr="0050013F">
        <w:tc>
          <w:tcPr>
            <w:tcW w:w="576" w:type="dxa"/>
            <w:shd w:val="clear" w:color="auto" w:fill="auto"/>
          </w:tcPr>
          <w:p w14:paraId="35BF0DE1" w14:textId="0DAEAFA1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3394" w:type="dxa"/>
            <w:shd w:val="clear" w:color="auto" w:fill="auto"/>
          </w:tcPr>
          <w:p w14:paraId="7D844148" w14:textId="1529B607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№11196</w:t>
            </w:r>
          </w:p>
        </w:tc>
        <w:tc>
          <w:tcPr>
            <w:tcW w:w="2835" w:type="dxa"/>
            <w:shd w:val="clear" w:color="auto" w:fill="auto"/>
          </w:tcPr>
          <w:p w14:paraId="55C97179" w14:textId="7C38E07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2C1314C9" w14:textId="2D091339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3113716" w14:textId="50333644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1991</w:t>
            </w:r>
          </w:p>
        </w:tc>
      </w:tr>
      <w:tr w:rsidR="00AD6DB6" w:rsidRPr="004701FD" w14:paraId="4F0ECB2C" w14:textId="77777777" w:rsidTr="00484E44">
        <w:tc>
          <w:tcPr>
            <w:tcW w:w="576" w:type="dxa"/>
            <w:shd w:val="clear" w:color="auto" w:fill="auto"/>
          </w:tcPr>
          <w:p w14:paraId="35969533" w14:textId="01947E45" w:rsidR="00AD6DB6" w:rsidRPr="004701FD" w:rsidRDefault="004701FD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3394" w:type="dxa"/>
            <w:shd w:val="clear" w:color="auto" w:fill="auto"/>
          </w:tcPr>
          <w:p w14:paraId="6CE69FF7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6693A9C9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49E562F4" w14:textId="77777777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01209CE" w14:textId="4992B609" w:rsidR="00AD6DB6" w:rsidRPr="004701FD" w:rsidRDefault="00AD6DB6" w:rsidP="00484E44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AD6DB6" w:rsidRPr="004701FD" w14:paraId="101DF9DF" w14:textId="77777777" w:rsidTr="0050013F">
        <w:tc>
          <w:tcPr>
            <w:tcW w:w="576" w:type="dxa"/>
            <w:shd w:val="clear" w:color="auto" w:fill="auto"/>
          </w:tcPr>
          <w:p w14:paraId="1835F884" w14:textId="38BCDB2F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3394" w:type="dxa"/>
            <w:shd w:val="clear" w:color="auto" w:fill="auto"/>
          </w:tcPr>
          <w:p w14:paraId="698B93E0" w14:textId="6B194FB8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по водозабору</w:t>
            </w:r>
          </w:p>
        </w:tc>
        <w:tc>
          <w:tcPr>
            <w:tcW w:w="2835" w:type="dxa"/>
            <w:shd w:val="clear" w:color="auto" w:fill="auto"/>
          </w:tcPr>
          <w:p w14:paraId="2AB4F3DC" w14:textId="45142707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7AFBFF95" w14:textId="769A0C5B" w:rsidR="00AD6DB6" w:rsidRPr="004701FD" w:rsidRDefault="00F9422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857 м</w:t>
            </w:r>
          </w:p>
        </w:tc>
        <w:tc>
          <w:tcPr>
            <w:tcW w:w="1418" w:type="dxa"/>
            <w:shd w:val="clear" w:color="auto" w:fill="auto"/>
          </w:tcPr>
          <w:p w14:paraId="3088EDF7" w14:textId="338E096F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AD6DB6" w:rsidRPr="004701FD" w14:paraId="3081C34D" w14:textId="77777777" w:rsidTr="0050013F">
        <w:tc>
          <w:tcPr>
            <w:tcW w:w="576" w:type="dxa"/>
            <w:shd w:val="clear" w:color="auto" w:fill="auto"/>
          </w:tcPr>
          <w:p w14:paraId="69078B05" w14:textId="403163CE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3394" w:type="dxa"/>
            <w:shd w:val="clear" w:color="auto" w:fill="auto"/>
          </w:tcPr>
          <w:p w14:paraId="616D22B2" w14:textId="60C057EE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по селу</w:t>
            </w:r>
          </w:p>
        </w:tc>
        <w:tc>
          <w:tcPr>
            <w:tcW w:w="2835" w:type="dxa"/>
            <w:shd w:val="clear" w:color="auto" w:fill="auto"/>
          </w:tcPr>
          <w:p w14:paraId="32D8E560" w14:textId="4DFA425E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45E45E21" w14:textId="14D0E21F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9926,84 м</w:t>
            </w:r>
          </w:p>
        </w:tc>
        <w:tc>
          <w:tcPr>
            <w:tcW w:w="1418" w:type="dxa"/>
            <w:shd w:val="clear" w:color="auto" w:fill="auto"/>
          </w:tcPr>
          <w:p w14:paraId="64FBF20D" w14:textId="2C7F8E2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1970 - 1998</w:t>
            </w:r>
          </w:p>
        </w:tc>
      </w:tr>
      <w:tr w:rsidR="00AD6DB6" w:rsidRPr="004701FD" w14:paraId="12FD30D0" w14:textId="77777777" w:rsidTr="0050013F">
        <w:tc>
          <w:tcPr>
            <w:tcW w:w="576" w:type="dxa"/>
            <w:shd w:val="clear" w:color="auto" w:fill="auto"/>
          </w:tcPr>
          <w:p w14:paraId="7D2E2DFF" w14:textId="41CEB0F3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3394" w:type="dxa"/>
            <w:shd w:val="clear" w:color="auto" w:fill="auto"/>
          </w:tcPr>
          <w:p w14:paraId="6FA78559" w14:textId="5249904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с насосной станцией - скважиной</w:t>
            </w:r>
          </w:p>
        </w:tc>
        <w:tc>
          <w:tcPr>
            <w:tcW w:w="2835" w:type="dxa"/>
            <w:shd w:val="clear" w:color="auto" w:fill="auto"/>
          </w:tcPr>
          <w:p w14:paraId="08B38EF6" w14:textId="6B2FCB8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Васильевка</w:t>
            </w:r>
          </w:p>
        </w:tc>
        <w:tc>
          <w:tcPr>
            <w:tcW w:w="1417" w:type="dxa"/>
            <w:shd w:val="clear" w:color="auto" w:fill="auto"/>
          </w:tcPr>
          <w:p w14:paraId="6B802EEF" w14:textId="3EBDD49E" w:rsidR="00AD6DB6" w:rsidRPr="004701FD" w:rsidRDefault="008254A7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2371</w:t>
            </w:r>
            <w:r w:rsidR="00AD6DB6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м</w:t>
            </w:r>
          </w:p>
        </w:tc>
        <w:tc>
          <w:tcPr>
            <w:tcW w:w="1418" w:type="dxa"/>
            <w:shd w:val="clear" w:color="auto" w:fill="auto"/>
          </w:tcPr>
          <w:p w14:paraId="2F95702D" w14:textId="2345A1D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AD6DB6" w:rsidRPr="004701FD" w14:paraId="6FBD581B" w14:textId="77777777" w:rsidTr="0050013F">
        <w:tc>
          <w:tcPr>
            <w:tcW w:w="576" w:type="dxa"/>
            <w:shd w:val="clear" w:color="auto" w:fill="auto"/>
          </w:tcPr>
          <w:p w14:paraId="3A99BDE9" w14:textId="31672F52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3394" w:type="dxa"/>
            <w:shd w:val="clear" w:color="auto" w:fill="auto"/>
          </w:tcPr>
          <w:p w14:paraId="37176FF5" w14:textId="7E8348A0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-10-110</w:t>
            </w:r>
          </w:p>
        </w:tc>
        <w:tc>
          <w:tcPr>
            <w:tcW w:w="2835" w:type="dxa"/>
            <w:shd w:val="clear" w:color="auto" w:fill="auto"/>
          </w:tcPr>
          <w:p w14:paraId="192EDB74" w14:textId="6C0B3744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Васильевка</w:t>
            </w:r>
          </w:p>
        </w:tc>
        <w:tc>
          <w:tcPr>
            <w:tcW w:w="1417" w:type="dxa"/>
            <w:shd w:val="clear" w:color="auto" w:fill="auto"/>
          </w:tcPr>
          <w:p w14:paraId="35A5B5A0" w14:textId="055418A7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13595B7" w14:textId="06427658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AD6DB6" w:rsidRPr="004701FD" w14:paraId="10DBE4BF" w14:textId="77777777" w:rsidTr="0050013F">
        <w:tc>
          <w:tcPr>
            <w:tcW w:w="576" w:type="dxa"/>
            <w:shd w:val="clear" w:color="auto" w:fill="auto"/>
          </w:tcPr>
          <w:p w14:paraId="16465376" w14:textId="5E8F3CD8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3394" w:type="dxa"/>
            <w:shd w:val="clear" w:color="auto" w:fill="auto"/>
          </w:tcPr>
          <w:p w14:paraId="22FC9CAD" w14:textId="36FC8DA8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Водонасосная</w:t>
            </w:r>
            <w:proofErr w:type="spellEnd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станция</w:t>
            </w:r>
          </w:p>
        </w:tc>
        <w:tc>
          <w:tcPr>
            <w:tcW w:w="2835" w:type="dxa"/>
            <w:shd w:val="clear" w:color="auto" w:fill="auto"/>
          </w:tcPr>
          <w:p w14:paraId="50136546" w14:textId="11D33F8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gramEnd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Васильевка</w:t>
            </w:r>
            <w:proofErr w:type="gramEnd"/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, гарнизон</w:t>
            </w:r>
          </w:p>
        </w:tc>
        <w:tc>
          <w:tcPr>
            <w:tcW w:w="1417" w:type="dxa"/>
            <w:shd w:val="clear" w:color="auto" w:fill="auto"/>
          </w:tcPr>
          <w:p w14:paraId="132112C3" w14:textId="0B54C960" w:rsidR="00AD6DB6" w:rsidRPr="004701FD" w:rsidRDefault="00F9422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8,6</w:t>
            </w:r>
            <w:r w:rsidR="00AD6DB6"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кв. м</w:t>
            </w:r>
          </w:p>
        </w:tc>
        <w:tc>
          <w:tcPr>
            <w:tcW w:w="1418" w:type="dxa"/>
            <w:shd w:val="clear" w:color="auto" w:fill="auto"/>
          </w:tcPr>
          <w:p w14:paraId="76D97EA1" w14:textId="25DA4483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eastAsia="Calibri" w:hAnsi="Times New Roman" w:cs="Times New Roman"/>
                <w:sz w:val="23"/>
                <w:szCs w:val="23"/>
              </w:rPr>
              <w:t>1940</w:t>
            </w:r>
          </w:p>
        </w:tc>
      </w:tr>
      <w:tr w:rsidR="00AD6DB6" w:rsidRPr="004701FD" w14:paraId="20757DC9" w14:textId="77777777" w:rsidTr="0050013F">
        <w:tc>
          <w:tcPr>
            <w:tcW w:w="576" w:type="dxa"/>
            <w:shd w:val="clear" w:color="auto" w:fill="auto"/>
          </w:tcPr>
          <w:p w14:paraId="5D6947F8" w14:textId="381E256D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394" w:type="dxa"/>
            <w:shd w:val="clear" w:color="auto" w:fill="auto"/>
          </w:tcPr>
          <w:p w14:paraId="2AFAD408" w14:textId="7A71266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835" w:type="dxa"/>
            <w:shd w:val="clear" w:color="auto" w:fill="auto"/>
          </w:tcPr>
          <w:p w14:paraId="73A4EFB3" w14:textId="61DA257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198C9A18" w14:textId="08DC11F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8289,0 м</w:t>
            </w:r>
          </w:p>
        </w:tc>
        <w:tc>
          <w:tcPr>
            <w:tcW w:w="1418" w:type="dxa"/>
            <w:shd w:val="clear" w:color="auto" w:fill="auto"/>
          </w:tcPr>
          <w:p w14:paraId="42004C22" w14:textId="7DAABC85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D6DB6" w:rsidRPr="004701FD" w14:paraId="415538F2" w14:textId="77777777" w:rsidTr="0050013F">
        <w:tc>
          <w:tcPr>
            <w:tcW w:w="576" w:type="dxa"/>
            <w:shd w:val="clear" w:color="auto" w:fill="auto"/>
          </w:tcPr>
          <w:p w14:paraId="247E0659" w14:textId="778EA335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3394" w:type="dxa"/>
            <w:shd w:val="clear" w:color="auto" w:fill="auto"/>
          </w:tcPr>
          <w:p w14:paraId="11C63C62" w14:textId="2FA69C25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835" w:type="dxa"/>
            <w:shd w:val="clear" w:color="auto" w:fill="auto"/>
          </w:tcPr>
          <w:p w14:paraId="7D0729FB" w14:textId="25C0F1F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Васильевка, гарнизон</w:t>
            </w:r>
          </w:p>
        </w:tc>
        <w:tc>
          <w:tcPr>
            <w:tcW w:w="1417" w:type="dxa"/>
            <w:shd w:val="clear" w:color="auto" w:fill="auto"/>
          </w:tcPr>
          <w:p w14:paraId="16E26CBC" w14:textId="760F3EE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1870,0 м</w:t>
            </w:r>
          </w:p>
        </w:tc>
        <w:tc>
          <w:tcPr>
            <w:tcW w:w="1418" w:type="dxa"/>
            <w:shd w:val="clear" w:color="auto" w:fill="auto"/>
          </w:tcPr>
          <w:p w14:paraId="0772272A" w14:textId="41EC601C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D6DB6" w:rsidRPr="004701FD" w14:paraId="61581F1A" w14:textId="77777777" w:rsidTr="0050013F">
        <w:tc>
          <w:tcPr>
            <w:tcW w:w="576" w:type="dxa"/>
            <w:shd w:val="clear" w:color="auto" w:fill="auto"/>
          </w:tcPr>
          <w:p w14:paraId="193DE55E" w14:textId="36181593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3394" w:type="dxa"/>
            <w:shd w:val="clear" w:color="auto" w:fill="auto"/>
          </w:tcPr>
          <w:p w14:paraId="7694FA9F" w14:textId="594DE36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100-65-200-а</w:t>
            </w:r>
          </w:p>
        </w:tc>
        <w:tc>
          <w:tcPr>
            <w:tcW w:w="2835" w:type="dxa"/>
            <w:shd w:val="clear" w:color="auto" w:fill="auto"/>
          </w:tcPr>
          <w:p w14:paraId="4C5F9DCC" w14:textId="1C18D0F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</w:t>
            </w:r>
          </w:p>
        </w:tc>
        <w:tc>
          <w:tcPr>
            <w:tcW w:w="1417" w:type="dxa"/>
            <w:shd w:val="clear" w:color="auto" w:fill="auto"/>
          </w:tcPr>
          <w:p w14:paraId="0B3574A7" w14:textId="7F1452B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CC8E078" w14:textId="49B613E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AD6DB6" w:rsidRPr="004701FD" w14:paraId="495DC20F" w14:textId="77777777" w:rsidTr="0050013F">
        <w:tc>
          <w:tcPr>
            <w:tcW w:w="576" w:type="dxa"/>
            <w:shd w:val="clear" w:color="auto" w:fill="auto"/>
          </w:tcPr>
          <w:p w14:paraId="0CAE1B8A" w14:textId="550082D7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3394" w:type="dxa"/>
            <w:shd w:val="clear" w:color="auto" w:fill="auto"/>
          </w:tcPr>
          <w:p w14:paraId="0E63309D" w14:textId="1438A1E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Компрессор С415М</w:t>
            </w:r>
          </w:p>
        </w:tc>
        <w:tc>
          <w:tcPr>
            <w:tcW w:w="2835" w:type="dxa"/>
            <w:shd w:val="clear" w:color="auto" w:fill="auto"/>
          </w:tcPr>
          <w:p w14:paraId="0E4CA259" w14:textId="5BA710D3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</w:t>
            </w:r>
          </w:p>
        </w:tc>
        <w:tc>
          <w:tcPr>
            <w:tcW w:w="1417" w:type="dxa"/>
            <w:shd w:val="clear" w:color="auto" w:fill="auto"/>
          </w:tcPr>
          <w:p w14:paraId="2CFCE35C" w14:textId="333D518F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CAB0EA5" w14:textId="526EABCC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AD6DB6" w:rsidRPr="004701FD" w14:paraId="137C91CE" w14:textId="77777777" w:rsidTr="0050013F">
        <w:tc>
          <w:tcPr>
            <w:tcW w:w="576" w:type="dxa"/>
            <w:shd w:val="clear" w:color="auto" w:fill="auto"/>
          </w:tcPr>
          <w:p w14:paraId="2CEA8581" w14:textId="0FA8552A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394" w:type="dxa"/>
            <w:shd w:val="clear" w:color="auto" w:fill="auto"/>
          </w:tcPr>
          <w:p w14:paraId="3C10675A" w14:textId="50B281B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Центробежный насос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150-125 250</w:t>
            </w:r>
          </w:p>
        </w:tc>
        <w:tc>
          <w:tcPr>
            <w:tcW w:w="2835" w:type="dxa"/>
            <w:shd w:val="clear" w:color="auto" w:fill="auto"/>
          </w:tcPr>
          <w:p w14:paraId="5C59B818" w14:textId="6B2796DB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Заречная, 3а</w:t>
            </w:r>
          </w:p>
        </w:tc>
        <w:tc>
          <w:tcPr>
            <w:tcW w:w="1417" w:type="dxa"/>
            <w:shd w:val="clear" w:color="auto" w:fill="auto"/>
          </w:tcPr>
          <w:p w14:paraId="78F846BC" w14:textId="0CF2A5A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14:paraId="67BE8837" w14:textId="0A8F65A3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D6DB6" w:rsidRPr="004701FD" w14:paraId="56626ED4" w14:textId="77777777" w:rsidTr="0050013F">
        <w:tc>
          <w:tcPr>
            <w:tcW w:w="576" w:type="dxa"/>
            <w:shd w:val="clear" w:color="auto" w:fill="auto"/>
          </w:tcPr>
          <w:p w14:paraId="08BE90BA" w14:textId="47D7E4AE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3394" w:type="dxa"/>
            <w:shd w:val="clear" w:color="auto" w:fill="auto"/>
          </w:tcPr>
          <w:p w14:paraId="11C2D3EA" w14:textId="3DBA3318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Центробежный насос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100-65 200А</w:t>
            </w:r>
          </w:p>
        </w:tc>
        <w:tc>
          <w:tcPr>
            <w:tcW w:w="2835" w:type="dxa"/>
            <w:shd w:val="clear" w:color="auto" w:fill="auto"/>
          </w:tcPr>
          <w:p w14:paraId="7A486F27" w14:textId="0B29F9CB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Заречная, 3а</w:t>
            </w:r>
          </w:p>
        </w:tc>
        <w:tc>
          <w:tcPr>
            <w:tcW w:w="1417" w:type="dxa"/>
            <w:shd w:val="clear" w:color="auto" w:fill="auto"/>
          </w:tcPr>
          <w:p w14:paraId="47DD1F62" w14:textId="5EF47CB2" w:rsidR="00AD6DB6" w:rsidRPr="004701FD" w:rsidRDefault="00AD6DB6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909C1F4" w14:textId="6A8D249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D6DB6" w:rsidRPr="004701FD" w14:paraId="5E6448D2" w14:textId="77777777" w:rsidTr="0050013F">
        <w:tc>
          <w:tcPr>
            <w:tcW w:w="576" w:type="dxa"/>
            <w:shd w:val="clear" w:color="auto" w:fill="auto"/>
          </w:tcPr>
          <w:p w14:paraId="2CF24DED" w14:textId="406CB86F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3394" w:type="dxa"/>
            <w:shd w:val="clear" w:color="auto" w:fill="auto"/>
          </w:tcPr>
          <w:p w14:paraId="66A43884" w14:textId="606370C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835" w:type="dxa"/>
            <w:shd w:val="clear" w:color="auto" w:fill="auto"/>
          </w:tcPr>
          <w:p w14:paraId="4518FB5E" w14:textId="61EA49FF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Михайловка, ул. Советская</w:t>
            </w:r>
          </w:p>
        </w:tc>
        <w:tc>
          <w:tcPr>
            <w:tcW w:w="1417" w:type="dxa"/>
            <w:shd w:val="clear" w:color="auto" w:fill="auto"/>
          </w:tcPr>
          <w:p w14:paraId="6A700FB3" w14:textId="7425B551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671,0 м</w:t>
            </w:r>
          </w:p>
        </w:tc>
        <w:tc>
          <w:tcPr>
            <w:tcW w:w="1418" w:type="dxa"/>
            <w:shd w:val="clear" w:color="auto" w:fill="auto"/>
          </w:tcPr>
          <w:p w14:paraId="68173BF6" w14:textId="65A9E407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2014</w:t>
            </w:r>
          </w:p>
        </w:tc>
      </w:tr>
      <w:tr w:rsidR="00AD6DB6" w:rsidRPr="004701FD" w14:paraId="542E6E90" w14:textId="77777777" w:rsidTr="0050013F">
        <w:tc>
          <w:tcPr>
            <w:tcW w:w="576" w:type="dxa"/>
            <w:shd w:val="clear" w:color="auto" w:fill="auto"/>
          </w:tcPr>
          <w:p w14:paraId="484A952D" w14:textId="25EC5045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3394" w:type="dxa"/>
            <w:shd w:val="clear" w:color="auto" w:fill="auto"/>
          </w:tcPr>
          <w:p w14:paraId="7049C6F9" w14:textId="5CF27D07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водокачки со скважиной № 10172</w:t>
            </w:r>
          </w:p>
        </w:tc>
        <w:tc>
          <w:tcPr>
            <w:tcW w:w="2835" w:type="dxa"/>
            <w:shd w:val="clear" w:color="auto" w:fill="auto"/>
          </w:tcPr>
          <w:p w14:paraId="59632050" w14:textId="5DB36303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Совхозная, 6а</w:t>
            </w:r>
          </w:p>
        </w:tc>
        <w:tc>
          <w:tcPr>
            <w:tcW w:w="1417" w:type="dxa"/>
            <w:shd w:val="clear" w:color="auto" w:fill="auto"/>
          </w:tcPr>
          <w:p w14:paraId="4ADB7F98" w14:textId="45EA5264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82,3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BABE96" w14:textId="49679A2C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3B68FF" w:rsidRPr="004701FD" w14:paraId="0C75AA41" w14:textId="77777777" w:rsidTr="0050013F">
        <w:tc>
          <w:tcPr>
            <w:tcW w:w="576" w:type="dxa"/>
            <w:shd w:val="clear" w:color="auto" w:fill="auto"/>
          </w:tcPr>
          <w:p w14:paraId="3213B695" w14:textId="75D027A7" w:rsidR="003B68FF" w:rsidRPr="004701FD" w:rsidRDefault="004701FD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3394" w:type="dxa"/>
            <w:shd w:val="clear" w:color="auto" w:fill="auto"/>
          </w:tcPr>
          <w:p w14:paraId="39504959" w14:textId="56286078" w:rsidR="003B68FF" w:rsidRPr="004701FD" w:rsidRDefault="003B68FF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581A9F4A" w14:textId="291ED817" w:rsidR="003B68FF" w:rsidRPr="004701FD" w:rsidRDefault="003B68FF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5DD06C" w14:textId="1F54C612" w:rsidR="003B68FF" w:rsidRPr="004701FD" w:rsidRDefault="003B68FF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A118058" w14:textId="123F609B" w:rsidR="003B68FF" w:rsidRPr="004701FD" w:rsidRDefault="003B68FF" w:rsidP="00AD6DB6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</w:tr>
      <w:tr w:rsidR="00AD6DB6" w:rsidRPr="004701FD" w14:paraId="07CA9441" w14:textId="77777777" w:rsidTr="0050013F">
        <w:tc>
          <w:tcPr>
            <w:tcW w:w="576" w:type="dxa"/>
            <w:shd w:val="clear" w:color="auto" w:fill="auto"/>
          </w:tcPr>
          <w:p w14:paraId="14545DA3" w14:textId="4D8E2189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3394" w:type="dxa"/>
            <w:shd w:val="clear" w:color="auto" w:fill="auto"/>
          </w:tcPr>
          <w:p w14:paraId="0398E918" w14:textId="5A84F66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835" w:type="dxa"/>
            <w:shd w:val="clear" w:color="auto" w:fill="auto"/>
          </w:tcPr>
          <w:p w14:paraId="1C32FE02" w14:textId="39ECE438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4766B8" w14:textId="581A0366" w:rsidR="00AD6DB6" w:rsidRPr="004701FD" w:rsidRDefault="00F9422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3216</w:t>
            </w:r>
            <w:r w:rsidR="00AD6DB6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</w:t>
            </w:r>
          </w:p>
        </w:tc>
        <w:tc>
          <w:tcPr>
            <w:tcW w:w="1418" w:type="dxa"/>
            <w:shd w:val="clear" w:color="auto" w:fill="auto"/>
          </w:tcPr>
          <w:p w14:paraId="2D3C9270" w14:textId="142FE84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AD6DB6" w:rsidRPr="004701FD" w14:paraId="72C0A8A7" w14:textId="77777777" w:rsidTr="0050013F">
        <w:tc>
          <w:tcPr>
            <w:tcW w:w="576" w:type="dxa"/>
            <w:shd w:val="clear" w:color="auto" w:fill="auto"/>
          </w:tcPr>
          <w:p w14:paraId="01A6329F" w14:textId="60A965F3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96</w:t>
            </w:r>
          </w:p>
        </w:tc>
        <w:tc>
          <w:tcPr>
            <w:tcW w:w="3394" w:type="dxa"/>
            <w:shd w:val="clear" w:color="auto" w:fill="auto"/>
          </w:tcPr>
          <w:p w14:paraId="5FF0A94B" w14:textId="5D778C15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11029</w:t>
            </w:r>
          </w:p>
        </w:tc>
        <w:tc>
          <w:tcPr>
            <w:tcW w:w="2835" w:type="dxa"/>
            <w:shd w:val="clear" w:color="auto" w:fill="auto"/>
          </w:tcPr>
          <w:p w14:paraId="2E9B908B" w14:textId="4E45F7A4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Осиновка, ул.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Шарпатого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04F1D3" w14:textId="6D3A2BA3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5BDF083" w14:textId="6BA8FCFB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AD6DB6" w:rsidRPr="004701FD" w14:paraId="60B437A4" w14:textId="77777777" w:rsidTr="0050013F">
        <w:tc>
          <w:tcPr>
            <w:tcW w:w="576" w:type="dxa"/>
            <w:shd w:val="clear" w:color="auto" w:fill="auto"/>
          </w:tcPr>
          <w:p w14:paraId="6413116A" w14:textId="5DB90BAB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3394" w:type="dxa"/>
            <w:shd w:val="clear" w:color="auto" w:fill="auto"/>
          </w:tcPr>
          <w:p w14:paraId="4A900E5C" w14:textId="49E8F65B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835" w:type="dxa"/>
            <w:shd w:val="clear" w:color="auto" w:fill="auto"/>
          </w:tcPr>
          <w:p w14:paraId="1383CD1F" w14:textId="093FD1AF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14:paraId="4260CEBE" w14:textId="705BEB2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6E81682" w14:textId="115858E9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AD6DB6" w:rsidRPr="004701FD" w14:paraId="71ED2B7C" w14:textId="77777777" w:rsidTr="0050013F">
        <w:tc>
          <w:tcPr>
            <w:tcW w:w="576" w:type="dxa"/>
            <w:shd w:val="clear" w:color="auto" w:fill="auto"/>
          </w:tcPr>
          <w:p w14:paraId="60638C93" w14:textId="1F018AA5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3394" w:type="dxa"/>
            <w:shd w:val="clear" w:color="auto" w:fill="auto"/>
          </w:tcPr>
          <w:p w14:paraId="6614DA50" w14:textId="0F06D3D4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49081304" w14:textId="13F9323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14:paraId="55CE6621" w14:textId="5A08961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2800,0 м</w:t>
            </w:r>
          </w:p>
        </w:tc>
        <w:tc>
          <w:tcPr>
            <w:tcW w:w="1418" w:type="dxa"/>
            <w:shd w:val="clear" w:color="auto" w:fill="auto"/>
          </w:tcPr>
          <w:p w14:paraId="6A30EC7B" w14:textId="1673B579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1968 - 1980</w:t>
            </w:r>
          </w:p>
        </w:tc>
      </w:tr>
      <w:tr w:rsidR="00AD6DB6" w:rsidRPr="004701FD" w14:paraId="10AE3843" w14:textId="77777777" w:rsidTr="0050013F">
        <w:tc>
          <w:tcPr>
            <w:tcW w:w="576" w:type="dxa"/>
            <w:shd w:val="clear" w:color="auto" w:fill="auto"/>
          </w:tcPr>
          <w:p w14:paraId="32AA171A" w14:textId="1930A885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3394" w:type="dxa"/>
            <w:shd w:val="clear" w:color="auto" w:fill="auto"/>
          </w:tcPr>
          <w:p w14:paraId="42451F61" w14:textId="080042D2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70D1AB65" w14:textId="0D1038C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14:paraId="36A935C2" w14:textId="425FC107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 м</w:t>
            </w:r>
          </w:p>
        </w:tc>
        <w:tc>
          <w:tcPr>
            <w:tcW w:w="1418" w:type="dxa"/>
            <w:shd w:val="clear" w:color="auto" w:fill="auto"/>
          </w:tcPr>
          <w:p w14:paraId="148014E4" w14:textId="6E7CF7FE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AD6DB6" w:rsidRPr="004701FD" w14:paraId="21F9AF1F" w14:textId="77777777" w:rsidTr="0050013F">
        <w:tc>
          <w:tcPr>
            <w:tcW w:w="576" w:type="dxa"/>
            <w:shd w:val="clear" w:color="auto" w:fill="auto"/>
          </w:tcPr>
          <w:p w14:paraId="06B1161E" w14:textId="7ABDC237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94" w:type="dxa"/>
            <w:shd w:val="clear" w:color="auto" w:fill="auto"/>
          </w:tcPr>
          <w:p w14:paraId="52AA4414" w14:textId="57CAAF9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АЭК устройство "Исток"</w:t>
            </w:r>
          </w:p>
        </w:tc>
        <w:tc>
          <w:tcPr>
            <w:tcW w:w="2835" w:type="dxa"/>
            <w:shd w:val="clear" w:color="auto" w:fill="auto"/>
          </w:tcPr>
          <w:p w14:paraId="6902A288" w14:textId="15BEFD7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Осиновка, ул. Рабочая</w:t>
            </w:r>
          </w:p>
        </w:tc>
        <w:tc>
          <w:tcPr>
            <w:tcW w:w="1417" w:type="dxa"/>
            <w:shd w:val="clear" w:color="auto" w:fill="auto"/>
          </w:tcPr>
          <w:p w14:paraId="2522317F" w14:textId="5B0D736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BD192CE" w14:textId="2E10F55C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AD6DB6" w:rsidRPr="004701FD" w14:paraId="2D8DAF43" w14:textId="77777777" w:rsidTr="0050013F">
        <w:tc>
          <w:tcPr>
            <w:tcW w:w="576" w:type="dxa"/>
            <w:shd w:val="clear" w:color="auto" w:fill="auto"/>
          </w:tcPr>
          <w:p w14:paraId="02BFFA47" w14:textId="120746AC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3394" w:type="dxa"/>
            <w:shd w:val="clear" w:color="auto" w:fill="auto"/>
          </w:tcPr>
          <w:p w14:paraId="19F12A3F" w14:textId="6D6EF582" w:rsidR="00AD6DB6" w:rsidRPr="004701FD" w:rsidRDefault="00AD6DB6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</w:t>
            </w:r>
            <w:r w:rsidR="003B68FF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6-10-80</w:t>
            </w:r>
          </w:p>
        </w:tc>
        <w:tc>
          <w:tcPr>
            <w:tcW w:w="2835" w:type="dxa"/>
            <w:shd w:val="clear" w:color="auto" w:fill="auto"/>
          </w:tcPr>
          <w:p w14:paraId="53EE6C0F" w14:textId="079FF15C" w:rsidR="00AD6DB6" w:rsidRPr="004701FD" w:rsidRDefault="00AD6DB6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14:paraId="7CB45CA1" w14:textId="277F1D1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E527CE2" w14:textId="42B78E3A" w:rsidR="00AD6DB6" w:rsidRPr="004701FD" w:rsidRDefault="003B68FF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AD6DB6" w:rsidRPr="004701FD" w14:paraId="73B4D026" w14:textId="77777777" w:rsidTr="0050013F">
        <w:tc>
          <w:tcPr>
            <w:tcW w:w="576" w:type="dxa"/>
            <w:shd w:val="clear" w:color="auto" w:fill="auto"/>
          </w:tcPr>
          <w:p w14:paraId="2F8969EB" w14:textId="3C2EDCB9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3394" w:type="dxa"/>
            <w:shd w:val="clear" w:color="auto" w:fill="auto"/>
          </w:tcPr>
          <w:p w14:paraId="45B12846" w14:textId="555F616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 подземных вод</w:t>
            </w:r>
          </w:p>
        </w:tc>
        <w:tc>
          <w:tcPr>
            <w:tcW w:w="2835" w:type="dxa"/>
            <w:shd w:val="clear" w:color="auto" w:fill="auto"/>
          </w:tcPr>
          <w:p w14:paraId="3862DF58" w14:textId="47296C9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Первомайское, ул. Заводская</w:t>
            </w:r>
          </w:p>
        </w:tc>
        <w:tc>
          <w:tcPr>
            <w:tcW w:w="1417" w:type="dxa"/>
            <w:shd w:val="clear" w:color="auto" w:fill="auto"/>
          </w:tcPr>
          <w:p w14:paraId="441F0B9C" w14:textId="7FEC4A24" w:rsidR="00AD6DB6" w:rsidRPr="004701FD" w:rsidRDefault="00AD6DB6" w:rsidP="008254A7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</w:t>
            </w:r>
            <w:r w:rsidR="008254A7"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760D34F0" w14:textId="3E863498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AD6DB6" w:rsidRPr="004701FD" w14:paraId="49DC8852" w14:textId="77777777" w:rsidTr="0050013F">
        <w:tc>
          <w:tcPr>
            <w:tcW w:w="576" w:type="dxa"/>
            <w:shd w:val="clear" w:color="auto" w:fill="auto"/>
          </w:tcPr>
          <w:p w14:paraId="7AA23078" w14:textId="6CD66D6F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3394" w:type="dxa"/>
            <w:shd w:val="clear" w:color="auto" w:fill="auto"/>
          </w:tcPr>
          <w:p w14:paraId="3B2A76BC" w14:textId="370894E0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7139</w:t>
            </w:r>
          </w:p>
        </w:tc>
        <w:tc>
          <w:tcPr>
            <w:tcW w:w="2835" w:type="dxa"/>
            <w:shd w:val="clear" w:color="auto" w:fill="auto"/>
          </w:tcPr>
          <w:p w14:paraId="6719EFF9" w14:textId="5F441E81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9180FF3" w14:textId="53531F7E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B28DE14" w14:textId="36EBFC71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AD6DB6" w:rsidRPr="004701FD" w14:paraId="27E71EC6" w14:textId="77777777" w:rsidTr="0050013F">
        <w:tc>
          <w:tcPr>
            <w:tcW w:w="576" w:type="dxa"/>
            <w:shd w:val="clear" w:color="auto" w:fill="auto"/>
          </w:tcPr>
          <w:p w14:paraId="2C669093" w14:textId="79313F6B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3394" w:type="dxa"/>
            <w:shd w:val="clear" w:color="auto" w:fill="auto"/>
          </w:tcPr>
          <w:p w14:paraId="75C5289F" w14:textId="3A426051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 скважины № 7139</w:t>
            </w:r>
          </w:p>
        </w:tc>
        <w:tc>
          <w:tcPr>
            <w:tcW w:w="2835" w:type="dxa"/>
            <w:shd w:val="clear" w:color="auto" w:fill="auto"/>
          </w:tcPr>
          <w:p w14:paraId="27B45812" w14:textId="1F75C6CA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CA36B34" w14:textId="0457F22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4547A5D" w14:textId="3CF26411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AD6DB6" w:rsidRPr="004701FD" w14:paraId="6361213A" w14:textId="77777777" w:rsidTr="0050013F">
        <w:tc>
          <w:tcPr>
            <w:tcW w:w="576" w:type="dxa"/>
            <w:shd w:val="clear" w:color="auto" w:fill="auto"/>
          </w:tcPr>
          <w:p w14:paraId="6894555D" w14:textId="715AF510" w:rsidR="00AD6DB6" w:rsidRPr="004701FD" w:rsidRDefault="004701FD" w:rsidP="00AD6DB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3394" w:type="dxa"/>
            <w:shd w:val="clear" w:color="auto" w:fill="auto"/>
          </w:tcPr>
          <w:p w14:paraId="1D9BBCE9" w14:textId="2197EC84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7139</w:t>
            </w:r>
          </w:p>
        </w:tc>
        <w:tc>
          <w:tcPr>
            <w:tcW w:w="2835" w:type="dxa"/>
            <w:shd w:val="clear" w:color="auto" w:fill="auto"/>
          </w:tcPr>
          <w:p w14:paraId="7AAAEE3D" w14:textId="5C595506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0A8291D3" w14:textId="6A1FB58C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2400,0 м</w:t>
            </w:r>
          </w:p>
        </w:tc>
        <w:tc>
          <w:tcPr>
            <w:tcW w:w="1418" w:type="dxa"/>
            <w:shd w:val="clear" w:color="auto" w:fill="auto"/>
          </w:tcPr>
          <w:p w14:paraId="4E210246" w14:textId="5D84AB0D" w:rsidR="00AD6DB6" w:rsidRPr="004701FD" w:rsidRDefault="00AD6DB6" w:rsidP="00AD6DB6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3B68FF" w:rsidRPr="004701FD" w14:paraId="65A6B3EF" w14:textId="77777777" w:rsidTr="0050013F">
        <w:tc>
          <w:tcPr>
            <w:tcW w:w="576" w:type="dxa"/>
            <w:shd w:val="clear" w:color="auto" w:fill="auto"/>
          </w:tcPr>
          <w:p w14:paraId="7EDC6129" w14:textId="49785721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3394" w:type="dxa"/>
            <w:shd w:val="clear" w:color="auto" w:fill="auto"/>
          </w:tcPr>
          <w:p w14:paraId="67885E59" w14:textId="4ED2308C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7598714B" w14:textId="22DBD128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743F38D6" w14:textId="65F3BA0E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8746DD7" w14:textId="14A5EDFE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3B68FF" w:rsidRPr="004701FD" w14:paraId="1EE5212F" w14:textId="77777777" w:rsidTr="0050013F">
        <w:tc>
          <w:tcPr>
            <w:tcW w:w="576" w:type="dxa"/>
            <w:shd w:val="clear" w:color="auto" w:fill="auto"/>
          </w:tcPr>
          <w:p w14:paraId="20449A32" w14:textId="28B3719E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3394" w:type="dxa"/>
            <w:shd w:val="clear" w:color="auto" w:fill="auto"/>
          </w:tcPr>
          <w:p w14:paraId="02DC27C4" w14:textId="19642042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541</w:t>
            </w:r>
          </w:p>
        </w:tc>
        <w:tc>
          <w:tcPr>
            <w:tcW w:w="2835" w:type="dxa"/>
            <w:shd w:val="clear" w:color="auto" w:fill="auto"/>
          </w:tcPr>
          <w:p w14:paraId="52EE3523" w14:textId="313649E3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17795CA2" w14:textId="0ABD4F00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5E35FF6" w14:textId="1B8C7C0F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3B68FF" w:rsidRPr="004701FD" w14:paraId="53F713D5" w14:textId="77777777" w:rsidTr="0050013F">
        <w:tc>
          <w:tcPr>
            <w:tcW w:w="576" w:type="dxa"/>
            <w:shd w:val="clear" w:color="auto" w:fill="auto"/>
          </w:tcPr>
          <w:p w14:paraId="5736C01F" w14:textId="071A9211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3394" w:type="dxa"/>
            <w:shd w:val="clear" w:color="auto" w:fill="auto"/>
          </w:tcPr>
          <w:p w14:paraId="6A753A01" w14:textId="04F6352E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башня скважины № 541</w:t>
            </w:r>
          </w:p>
        </w:tc>
        <w:tc>
          <w:tcPr>
            <w:tcW w:w="2835" w:type="dxa"/>
            <w:shd w:val="clear" w:color="auto" w:fill="auto"/>
          </w:tcPr>
          <w:p w14:paraId="2E3F22EA" w14:textId="7462C674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72B29B9" w14:textId="0C643872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EC7951" w14:textId="7BD61AE4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3B68FF" w:rsidRPr="004701FD" w14:paraId="756C363B" w14:textId="77777777" w:rsidTr="0050013F">
        <w:tc>
          <w:tcPr>
            <w:tcW w:w="576" w:type="dxa"/>
            <w:shd w:val="clear" w:color="auto" w:fill="auto"/>
          </w:tcPr>
          <w:p w14:paraId="48C0B270" w14:textId="21625D96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3394" w:type="dxa"/>
            <w:shd w:val="clear" w:color="auto" w:fill="auto"/>
          </w:tcPr>
          <w:p w14:paraId="238A4749" w14:textId="2F579CCA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541</w:t>
            </w:r>
          </w:p>
        </w:tc>
        <w:tc>
          <w:tcPr>
            <w:tcW w:w="2835" w:type="dxa"/>
            <w:shd w:val="clear" w:color="auto" w:fill="auto"/>
          </w:tcPr>
          <w:p w14:paraId="0ADD71C5" w14:textId="4F26AF93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C625985" w14:textId="1A2A6B1A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6172,0 м</w:t>
            </w:r>
          </w:p>
        </w:tc>
        <w:tc>
          <w:tcPr>
            <w:tcW w:w="1418" w:type="dxa"/>
            <w:shd w:val="clear" w:color="auto" w:fill="auto"/>
          </w:tcPr>
          <w:p w14:paraId="1411440C" w14:textId="685B8FF9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1974 - 2004</w:t>
            </w:r>
          </w:p>
        </w:tc>
      </w:tr>
      <w:tr w:rsidR="003B68FF" w:rsidRPr="004701FD" w14:paraId="00903868" w14:textId="77777777" w:rsidTr="0050013F">
        <w:tc>
          <w:tcPr>
            <w:tcW w:w="576" w:type="dxa"/>
            <w:shd w:val="clear" w:color="auto" w:fill="auto"/>
          </w:tcPr>
          <w:p w14:paraId="7FA7639B" w14:textId="55ACFAF0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3394" w:type="dxa"/>
            <w:shd w:val="clear" w:color="auto" w:fill="auto"/>
          </w:tcPr>
          <w:p w14:paraId="53A539E7" w14:textId="1B1A7877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6-10-80</w:t>
            </w:r>
          </w:p>
        </w:tc>
        <w:tc>
          <w:tcPr>
            <w:tcW w:w="2835" w:type="dxa"/>
            <w:shd w:val="clear" w:color="auto" w:fill="auto"/>
          </w:tcPr>
          <w:p w14:paraId="04AB3D65" w14:textId="0CD5685C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385F0370" w14:textId="721150CF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013BEEC" w14:textId="2C51F434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  <w:tr w:rsidR="003B68FF" w:rsidRPr="004701FD" w14:paraId="7389ABD2" w14:textId="77777777" w:rsidTr="0050013F">
        <w:tc>
          <w:tcPr>
            <w:tcW w:w="576" w:type="dxa"/>
            <w:shd w:val="clear" w:color="auto" w:fill="auto"/>
          </w:tcPr>
          <w:p w14:paraId="53696646" w14:textId="6823B2E9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3394" w:type="dxa"/>
            <w:shd w:val="clear" w:color="auto" w:fill="auto"/>
          </w:tcPr>
          <w:p w14:paraId="0D857A8D" w14:textId="288DB813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54BB3502" w14:textId="5FDB844C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2CED7A00" w14:textId="036F37D2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3178,0 м</w:t>
            </w:r>
          </w:p>
        </w:tc>
        <w:tc>
          <w:tcPr>
            <w:tcW w:w="1418" w:type="dxa"/>
            <w:shd w:val="clear" w:color="auto" w:fill="auto"/>
          </w:tcPr>
          <w:p w14:paraId="2D6E1789" w14:textId="5CBD2F74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3B68FF" w:rsidRPr="004701FD" w14:paraId="05AABFA0" w14:textId="77777777" w:rsidTr="0050013F">
        <w:tc>
          <w:tcPr>
            <w:tcW w:w="576" w:type="dxa"/>
            <w:shd w:val="clear" w:color="auto" w:fill="auto"/>
          </w:tcPr>
          <w:p w14:paraId="03919B51" w14:textId="3C9379CC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3394" w:type="dxa"/>
            <w:shd w:val="clear" w:color="auto" w:fill="auto"/>
          </w:tcPr>
          <w:p w14:paraId="04002801" w14:textId="041AAC16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835" w:type="dxa"/>
            <w:shd w:val="clear" w:color="auto" w:fill="auto"/>
          </w:tcPr>
          <w:p w14:paraId="150B5CF9" w14:textId="0E4874F4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FFA6F2E" w14:textId="0CBB6785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25,0 куб. м</w:t>
            </w:r>
          </w:p>
        </w:tc>
        <w:tc>
          <w:tcPr>
            <w:tcW w:w="1418" w:type="dxa"/>
            <w:shd w:val="clear" w:color="auto" w:fill="auto"/>
          </w:tcPr>
          <w:p w14:paraId="758836C9" w14:textId="0C7F199C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3B68FF" w:rsidRPr="004701FD" w14:paraId="5FB3BA37" w14:textId="77777777" w:rsidTr="0050013F">
        <w:tc>
          <w:tcPr>
            <w:tcW w:w="576" w:type="dxa"/>
            <w:shd w:val="clear" w:color="auto" w:fill="auto"/>
          </w:tcPr>
          <w:p w14:paraId="174A1719" w14:textId="00B46932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3394" w:type="dxa"/>
            <w:shd w:val="clear" w:color="auto" w:fill="auto"/>
          </w:tcPr>
          <w:p w14:paraId="1064D607" w14:textId="1D853291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7255</w:t>
            </w:r>
          </w:p>
        </w:tc>
        <w:tc>
          <w:tcPr>
            <w:tcW w:w="2835" w:type="dxa"/>
            <w:shd w:val="clear" w:color="auto" w:fill="auto"/>
          </w:tcPr>
          <w:p w14:paraId="07738A03" w14:textId="19F1A63E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Степное</w:t>
            </w:r>
          </w:p>
        </w:tc>
        <w:tc>
          <w:tcPr>
            <w:tcW w:w="1417" w:type="dxa"/>
            <w:shd w:val="clear" w:color="auto" w:fill="auto"/>
          </w:tcPr>
          <w:p w14:paraId="768242CB" w14:textId="66836087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E495E4D" w14:textId="591B0A3C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B68FF" w:rsidRPr="004701FD" w14:paraId="1C27A43F" w14:textId="77777777" w:rsidTr="0050013F">
        <w:tc>
          <w:tcPr>
            <w:tcW w:w="576" w:type="dxa"/>
            <w:shd w:val="clear" w:color="auto" w:fill="auto"/>
          </w:tcPr>
          <w:p w14:paraId="0CFBAEC5" w14:textId="24344DBA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3394" w:type="dxa"/>
            <w:shd w:val="clear" w:color="auto" w:fill="auto"/>
          </w:tcPr>
          <w:p w14:paraId="2E6C666D" w14:textId="15CB8F29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 скважины № 7255</w:t>
            </w:r>
          </w:p>
        </w:tc>
        <w:tc>
          <w:tcPr>
            <w:tcW w:w="2835" w:type="dxa"/>
            <w:shd w:val="clear" w:color="auto" w:fill="auto"/>
          </w:tcPr>
          <w:p w14:paraId="0FA2398B" w14:textId="3D3FDDF4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Степное</w:t>
            </w:r>
          </w:p>
        </w:tc>
        <w:tc>
          <w:tcPr>
            <w:tcW w:w="1417" w:type="dxa"/>
            <w:shd w:val="clear" w:color="auto" w:fill="auto"/>
          </w:tcPr>
          <w:p w14:paraId="5D864A15" w14:textId="5632AD1C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3D4F780" w14:textId="7127F258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B68FF" w:rsidRPr="004701FD" w14:paraId="7241B588" w14:textId="77777777" w:rsidTr="0050013F">
        <w:tc>
          <w:tcPr>
            <w:tcW w:w="576" w:type="dxa"/>
            <w:shd w:val="clear" w:color="auto" w:fill="auto"/>
          </w:tcPr>
          <w:p w14:paraId="37D4C7F3" w14:textId="059692A5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3394" w:type="dxa"/>
            <w:shd w:val="clear" w:color="auto" w:fill="auto"/>
          </w:tcPr>
          <w:p w14:paraId="79077E8E" w14:textId="3B6D33C5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7255</w:t>
            </w:r>
          </w:p>
        </w:tc>
        <w:tc>
          <w:tcPr>
            <w:tcW w:w="2835" w:type="dxa"/>
            <w:shd w:val="clear" w:color="auto" w:fill="auto"/>
          </w:tcPr>
          <w:p w14:paraId="2F8F0027" w14:textId="6767D0C0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Степное</w:t>
            </w:r>
          </w:p>
        </w:tc>
        <w:tc>
          <w:tcPr>
            <w:tcW w:w="1417" w:type="dxa"/>
            <w:shd w:val="clear" w:color="auto" w:fill="auto"/>
          </w:tcPr>
          <w:p w14:paraId="1C05A7AB" w14:textId="14C03AD5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7200,0 м</w:t>
            </w:r>
          </w:p>
        </w:tc>
        <w:tc>
          <w:tcPr>
            <w:tcW w:w="1418" w:type="dxa"/>
            <w:shd w:val="clear" w:color="auto" w:fill="auto"/>
          </w:tcPr>
          <w:p w14:paraId="1FFE1A3F" w14:textId="2D9DB221" w:rsidR="003B68FF" w:rsidRPr="004701FD" w:rsidRDefault="003B68FF" w:rsidP="003B68F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3B68FF" w:rsidRPr="004701FD" w14:paraId="0EFC1C51" w14:textId="77777777" w:rsidTr="0050013F">
        <w:tc>
          <w:tcPr>
            <w:tcW w:w="576" w:type="dxa"/>
            <w:shd w:val="clear" w:color="auto" w:fill="auto"/>
          </w:tcPr>
          <w:p w14:paraId="0A6B357F" w14:textId="7C847A26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3394" w:type="dxa"/>
            <w:shd w:val="clear" w:color="auto" w:fill="auto"/>
          </w:tcPr>
          <w:p w14:paraId="4DF00CF2" w14:textId="03D0AB0A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0D2D8884" w14:textId="3DEDC7F4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Степное</w:t>
            </w:r>
          </w:p>
        </w:tc>
        <w:tc>
          <w:tcPr>
            <w:tcW w:w="1417" w:type="dxa"/>
            <w:shd w:val="clear" w:color="auto" w:fill="auto"/>
          </w:tcPr>
          <w:p w14:paraId="26DAF94F" w14:textId="5026DD66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99B1EDF" w14:textId="7E086B11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3B68FF" w:rsidRPr="0050013F" w14:paraId="4C2AF523" w14:textId="77777777" w:rsidTr="0050013F">
        <w:tc>
          <w:tcPr>
            <w:tcW w:w="576" w:type="dxa"/>
            <w:shd w:val="clear" w:color="auto" w:fill="auto"/>
          </w:tcPr>
          <w:p w14:paraId="7913B7D2" w14:textId="014F00D4" w:rsidR="003B68FF" w:rsidRPr="004701FD" w:rsidRDefault="004701FD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3394" w:type="dxa"/>
            <w:shd w:val="clear" w:color="auto" w:fill="auto"/>
          </w:tcPr>
          <w:p w14:paraId="047FDF44" w14:textId="18D5A00A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Машина вакуумная ГАЗ-САЗ 39014-12</w:t>
            </w:r>
          </w:p>
        </w:tc>
        <w:tc>
          <w:tcPr>
            <w:tcW w:w="2835" w:type="dxa"/>
            <w:shd w:val="clear" w:color="auto" w:fill="auto"/>
          </w:tcPr>
          <w:p w14:paraId="38A4DD70" w14:textId="39F8F6A5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27CFF232" w14:textId="3F0F78DD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ед.</w:t>
            </w:r>
          </w:p>
        </w:tc>
        <w:tc>
          <w:tcPr>
            <w:tcW w:w="1418" w:type="dxa"/>
            <w:shd w:val="clear" w:color="auto" w:fill="auto"/>
          </w:tcPr>
          <w:p w14:paraId="6F8B4034" w14:textId="4F9C7C7E" w:rsidR="003B68FF" w:rsidRPr="004701FD" w:rsidRDefault="003B68FF" w:rsidP="003B68FF">
            <w:pPr>
              <w:pStyle w:val="ac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01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</w:t>
            </w:r>
          </w:p>
        </w:tc>
      </w:tr>
    </w:tbl>
    <w:p w14:paraId="60D4C106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DEDF3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9E7D43" w14:textId="77777777" w:rsidR="00A85E25" w:rsidRPr="00F12A8B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5E25" w:rsidRPr="00F12A8B" w:rsidSect="00C16A10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463E8" w14:textId="77777777" w:rsidR="00113646" w:rsidRDefault="00113646" w:rsidP="002E394C">
      <w:pPr>
        <w:spacing w:after="0" w:line="240" w:lineRule="auto"/>
      </w:pPr>
      <w:r>
        <w:separator/>
      </w:r>
    </w:p>
  </w:endnote>
  <w:endnote w:type="continuationSeparator" w:id="0">
    <w:p w14:paraId="55CCAADB" w14:textId="77777777" w:rsidR="00113646" w:rsidRDefault="0011364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D5B9" w14:textId="77777777" w:rsidR="00113646" w:rsidRDefault="00113646" w:rsidP="002E394C">
      <w:pPr>
        <w:spacing w:after="0" w:line="240" w:lineRule="auto"/>
      </w:pPr>
      <w:r>
        <w:separator/>
      </w:r>
    </w:p>
  </w:footnote>
  <w:footnote w:type="continuationSeparator" w:id="0">
    <w:p w14:paraId="79BDD53A" w14:textId="77777777" w:rsidR="00113646" w:rsidRDefault="0011364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7719"/>
      <w:docPartObj>
        <w:docPartGallery w:val="Page Numbers (Top of Page)"/>
        <w:docPartUnique/>
      </w:docPartObj>
    </w:sdtPr>
    <w:sdtEndPr/>
    <w:sdtContent>
      <w:p w14:paraId="392274E3" w14:textId="77777777" w:rsidR="00484E44" w:rsidRDefault="00484E44" w:rsidP="001C2C11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D2">
          <w:rPr>
            <w:noProof/>
          </w:rPr>
          <w:t>5</w:t>
        </w:r>
        <w:r>
          <w:fldChar w:fldCharType="end"/>
        </w:r>
      </w:p>
      <w:p w14:paraId="13F7C7CF" w14:textId="79EAFB2F" w:rsidR="00484E44" w:rsidRDefault="00113646" w:rsidP="001C2C11">
        <w:pPr>
          <w:pStyle w:val="a8"/>
          <w:spacing w:line="276" w:lineRule="aut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4D9B"/>
    <w:rsid w:val="00025FD2"/>
    <w:rsid w:val="0004202B"/>
    <w:rsid w:val="000537CC"/>
    <w:rsid w:val="000C2BCE"/>
    <w:rsid w:val="00113646"/>
    <w:rsid w:val="00191400"/>
    <w:rsid w:val="001B5CEE"/>
    <w:rsid w:val="001B6B60"/>
    <w:rsid w:val="001C2C11"/>
    <w:rsid w:val="002211F2"/>
    <w:rsid w:val="0023494D"/>
    <w:rsid w:val="0025229F"/>
    <w:rsid w:val="00253C65"/>
    <w:rsid w:val="00256259"/>
    <w:rsid w:val="002577E2"/>
    <w:rsid w:val="00267C0D"/>
    <w:rsid w:val="0029545B"/>
    <w:rsid w:val="002B0C64"/>
    <w:rsid w:val="002D4A48"/>
    <w:rsid w:val="002E394C"/>
    <w:rsid w:val="00363519"/>
    <w:rsid w:val="003960A1"/>
    <w:rsid w:val="003B68FF"/>
    <w:rsid w:val="00405D0A"/>
    <w:rsid w:val="004701FD"/>
    <w:rsid w:val="00484E44"/>
    <w:rsid w:val="004C2E10"/>
    <w:rsid w:val="004C45B8"/>
    <w:rsid w:val="004D159D"/>
    <w:rsid w:val="004E11D2"/>
    <w:rsid w:val="0050013F"/>
    <w:rsid w:val="00504270"/>
    <w:rsid w:val="005B159B"/>
    <w:rsid w:val="005F3A61"/>
    <w:rsid w:val="00645736"/>
    <w:rsid w:val="006B4365"/>
    <w:rsid w:val="006D17CF"/>
    <w:rsid w:val="007122FE"/>
    <w:rsid w:val="00723EC0"/>
    <w:rsid w:val="00733599"/>
    <w:rsid w:val="00744744"/>
    <w:rsid w:val="0075269B"/>
    <w:rsid w:val="0076691E"/>
    <w:rsid w:val="00795B20"/>
    <w:rsid w:val="007A56ED"/>
    <w:rsid w:val="007B6CD0"/>
    <w:rsid w:val="007E0E53"/>
    <w:rsid w:val="008254A7"/>
    <w:rsid w:val="0083317A"/>
    <w:rsid w:val="00853468"/>
    <w:rsid w:val="00863510"/>
    <w:rsid w:val="00890A48"/>
    <w:rsid w:val="008A1D69"/>
    <w:rsid w:val="008B3772"/>
    <w:rsid w:val="00942E7D"/>
    <w:rsid w:val="009C47F5"/>
    <w:rsid w:val="00A00B69"/>
    <w:rsid w:val="00A13B6A"/>
    <w:rsid w:val="00A37B2F"/>
    <w:rsid w:val="00A45F2A"/>
    <w:rsid w:val="00A50DDE"/>
    <w:rsid w:val="00A85E25"/>
    <w:rsid w:val="00AD6DB6"/>
    <w:rsid w:val="00B328CE"/>
    <w:rsid w:val="00B72676"/>
    <w:rsid w:val="00BA1230"/>
    <w:rsid w:val="00BD4088"/>
    <w:rsid w:val="00C14AD5"/>
    <w:rsid w:val="00C16A10"/>
    <w:rsid w:val="00C17BAD"/>
    <w:rsid w:val="00CB66CB"/>
    <w:rsid w:val="00CD22B7"/>
    <w:rsid w:val="00D16786"/>
    <w:rsid w:val="00D2302B"/>
    <w:rsid w:val="00D5130C"/>
    <w:rsid w:val="00D65225"/>
    <w:rsid w:val="00D725D2"/>
    <w:rsid w:val="00D92D06"/>
    <w:rsid w:val="00DC0A53"/>
    <w:rsid w:val="00DE457A"/>
    <w:rsid w:val="00DE6A98"/>
    <w:rsid w:val="00E04EF2"/>
    <w:rsid w:val="00E53063"/>
    <w:rsid w:val="00E92FD2"/>
    <w:rsid w:val="00E96DA4"/>
    <w:rsid w:val="00EE0A97"/>
    <w:rsid w:val="00EE4B74"/>
    <w:rsid w:val="00F06372"/>
    <w:rsid w:val="00F12A8B"/>
    <w:rsid w:val="00F25BB9"/>
    <w:rsid w:val="00F60051"/>
    <w:rsid w:val="00F94226"/>
    <w:rsid w:val="00FA1647"/>
    <w:rsid w:val="00FC3744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11</cp:revision>
  <cp:lastPrinted>2022-01-26T01:42:00Z</cp:lastPrinted>
  <dcterms:created xsi:type="dcterms:W3CDTF">2021-03-15T00:42:00Z</dcterms:created>
  <dcterms:modified xsi:type="dcterms:W3CDTF">2022-02-21T03:21:00Z</dcterms:modified>
</cp:coreProperties>
</file>